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4241" w14:textId="2CF605E8" w:rsidR="004E15EF" w:rsidRDefault="00410F66" w:rsidP="009D3053">
      <w:pPr>
        <w:spacing w:line="36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Besuch der Kolloquien des Praxisseminars</w:t>
      </w:r>
    </w:p>
    <w:p w14:paraId="69F329B4" w14:textId="4B24345F" w:rsidR="00410F66" w:rsidRPr="00650315" w:rsidRDefault="00410F66" w:rsidP="008762F3">
      <w:pPr>
        <w:spacing w:after="6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50315">
        <w:rPr>
          <w:rFonts w:ascii="Arial" w:hAnsi="Arial" w:cs="Arial"/>
          <w:b/>
          <w:sz w:val="24"/>
          <w:szCs w:val="24"/>
          <w:u w:val="single"/>
        </w:rPr>
        <w:t>Vorbereitungskolloquium:</w:t>
      </w:r>
    </w:p>
    <w:p w14:paraId="0FE1BE6A" w14:textId="45823151" w:rsidR="00410F66" w:rsidRDefault="00410F66" w:rsidP="00410F66">
      <w:pPr>
        <w:spacing w:after="6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8762F3">
        <w:rPr>
          <w:rFonts w:ascii="Arial" w:hAnsi="Arial" w:cs="Arial"/>
          <w:bCs/>
          <w:i/>
          <w:iCs/>
          <w:sz w:val="16"/>
          <w:szCs w:val="16"/>
        </w:rPr>
        <w:t xml:space="preserve">bitte </w:t>
      </w:r>
      <w:r>
        <w:rPr>
          <w:rFonts w:ascii="Arial" w:hAnsi="Arial" w:cs="Arial"/>
          <w:bCs/>
          <w:i/>
          <w:iCs/>
          <w:sz w:val="16"/>
          <w:szCs w:val="16"/>
        </w:rPr>
        <w:t xml:space="preserve">Ausfüllen sowie </w:t>
      </w:r>
      <w:r w:rsidRPr="008762F3">
        <w:rPr>
          <w:rFonts w:ascii="Arial" w:hAnsi="Arial" w:cs="Arial"/>
          <w:bCs/>
          <w:i/>
          <w:iCs/>
          <w:sz w:val="16"/>
          <w:szCs w:val="16"/>
        </w:rPr>
        <w:t xml:space="preserve">Zutreffendes ankreuzen </w:t>
      </w:r>
      <w:r w:rsidRPr="008762F3">
        <w:rPr>
          <w:rFonts w:ascii="Arial" w:hAnsi="Arial" w:cs="Arial"/>
          <w:bCs/>
          <w:i/>
          <w:iCs/>
          <w:sz w:val="16"/>
          <w:szCs w:val="16"/>
        </w:rPr>
        <w:sym w:font="Wingdings" w:char="F0E0"/>
      </w:r>
      <w:r w:rsidRPr="008762F3">
        <w:rPr>
          <w:rFonts w:ascii="Arial" w:hAnsi="Arial" w:cs="Arial"/>
          <w:bCs/>
          <w:i/>
          <w:iCs/>
          <w:sz w:val="16"/>
          <w:szCs w:val="16"/>
        </w:rPr>
        <w:t xml:space="preserve"> rechte Maustaste </w:t>
      </w:r>
      <w:r w:rsidRPr="008762F3">
        <w:rPr>
          <w:rFonts w:ascii="Arial" w:hAnsi="Arial" w:cs="Arial"/>
          <w:bCs/>
          <w:i/>
          <w:iCs/>
          <w:sz w:val="16"/>
          <w:szCs w:val="16"/>
        </w:rPr>
        <w:sym w:font="Wingdings" w:char="F0E0"/>
      </w:r>
      <w:r w:rsidRPr="008762F3">
        <w:rPr>
          <w:rFonts w:ascii="Arial" w:hAnsi="Arial" w:cs="Arial"/>
          <w:bCs/>
          <w:i/>
          <w:iCs/>
          <w:sz w:val="16"/>
          <w:szCs w:val="16"/>
        </w:rPr>
        <w:t xml:space="preserve"> Eigenschaften</w:t>
      </w:r>
      <w:r>
        <w:rPr>
          <w:rFonts w:ascii="Arial" w:hAnsi="Arial" w:cs="Arial"/>
          <w:bCs/>
          <w:sz w:val="20"/>
          <w:szCs w:val="20"/>
        </w:rPr>
        <w:t>)</w:t>
      </w:r>
      <w:r w:rsidRPr="00A249D2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62529098" w14:textId="7FBCBE9F" w:rsidR="00410F66" w:rsidRDefault="00410F66" w:rsidP="00410F66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>
        <w:rPr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b/>
          <w:sz w:val="24"/>
          <w:szCs w:val="24"/>
        </w:rPr>
        <w:instrText xml:space="preserve"> FORMCHECKBOX </w:instrText>
      </w:r>
      <w:r w:rsidR="00000000">
        <w:rPr>
          <w:b/>
          <w:sz w:val="24"/>
          <w:szCs w:val="24"/>
        </w:rPr>
      </w:r>
      <w:r w:rsidR="00000000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0"/>
      <w:r>
        <w:rPr>
          <w:b/>
          <w:sz w:val="36"/>
          <w:szCs w:val="36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besucht im Sommersemester 20… </w:t>
      </w:r>
    </w:p>
    <w:p w14:paraId="4EABE826" w14:textId="77777777" w:rsidR="00123334" w:rsidRDefault="00123334" w:rsidP="00DF4092">
      <w:pPr>
        <w:spacing w:after="120" w:line="240" w:lineRule="auto"/>
        <w:rPr>
          <w:b/>
          <w:sz w:val="24"/>
          <w:szCs w:val="24"/>
        </w:rPr>
      </w:pPr>
    </w:p>
    <w:p w14:paraId="7018671E" w14:textId="3B5889D1" w:rsidR="00DF4092" w:rsidRDefault="00DF4092" w:rsidP="00DF4092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>
        <w:rPr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  <w:szCs w:val="24"/>
        </w:rPr>
        <w:instrText xml:space="preserve"> FORMCHECKBOX </w:instrText>
      </w:r>
      <w:r w:rsidR="00000000">
        <w:rPr>
          <w:b/>
          <w:sz w:val="24"/>
          <w:szCs w:val="24"/>
        </w:rPr>
      </w:r>
      <w:r w:rsidR="00000000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r>
        <w:rPr>
          <w:b/>
          <w:sz w:val="36"/>
          <w:szCs w:val="36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nicht besucht, dafür schriftliche Ersatzleistung erbracht im Semester: 20…</w:t>
      </w:r>
    </w:p>
    <w:p w14:paraId="251896A9" w14:textId="77777777" w:rsidR="00123334" w:rsidRDefault="00123334" w:rsidP="00DF4092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</w:p>
    <w:p w14:paraId="1481F7E1" w14:textId="26EAEDE9" w:rsidR="00410F66" w:rsidRDefault="00410F66" w:rsidP="00410F66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>
        <w:rPr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  <w:szCs w:val="24"/>
        </w:rPr>
        <w:instrText xml:space="preserve"> FORMCHECKBOX </w:instrText>
      </w:r>
      <w:r w:rsidR="00000000">
        <w:rPr>
          <w:b/>
          <w:sz w:val="24"/>
          <w:szCs w:val="24"/>
        </w:rPr>
      </w:r>
      <w:r w:rsidR="00000000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r>
        <w:rPr>
          <w:b/>
          <w:sz w:val="36"/>
          <w:szCs w:val="36"/>
        </w:rPr>
        <w:t xml:space="preserve"> </w:t>
      </w:r>
      <w:r w:rsidR="00211C18">
        <w:rPr>
          <w:rFonts w:ascii="Arial" w:hAnsi="Arial" w:cs="Arial"/>
          <w:bCs/>
          <w:sz w:val="20"/>
          <w:szCs w:val="20"/>
        </w:rPr>
        <w:t>keine Teilnahmepflicht aufgrund von Äquivalenzanerkennung</w:t>
      </w:r>
    </w:p>
    <w:p w14:paraId="6445B0E8" w14:textId="77777777" w:rsidR="00410F66" w:rsidRDefault="00410F66" w:rsidP="008762F3">
      <w:pPr>
        <w:spacing w:after="6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0A8A4C29" w14:textId="77777777" w:rsidR="00410F66" w:rsidRDefault="00410F66" w:rsidP="008762F3">
      <w:pPr>
        <w:spacing w:after="6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53AF1B6C" w14:textId="250EFD9D" w:rsidR="00410F66" w:rsidRPr="00650315" w:rsidRDefault="00410F66" w:rsidP="008762F3">
      <w:pPr>
        <w:spacing w:after="6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50315">
        <w:rPr>
          <w:rFonts w:ascii="Arial" w:hAnsi="Arial" w:cs="Arial"/>
          <w:b/>
          <w:sz w:val="24"/>
          <w:szCs w:val="24"/>
          <w:u w:val="single"/>
        </w:rPr>
        <w:t>Begleitkolloquium:</w:t>
      </w:r>
    </w:p>
    <w:p w14:paraId="1EB9E7AD" w14:textId="77777777" w:rsidR="00211C18" w:rsidRDefault="00211C18" w:rsidP="00211C18">
      <w:pPr>
        <w:spacing w:after="6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8762F3">
        <w:rPr>
          <w:rFonts w:ascii="Arial" w:hAnsi="Arial" w:cs="Arial"/>
          <w:bCs/>
          <w:i/>
          <w:iCs/>
          <w:sz w:val="16"/>
          <w:szCs w:val="16"/>
        </w:rPr>
        <w:t xml:space="preserve">bitte </w:t>
      </w:r>
      <w:r>
        <w:rPr>
          <w:rFonts w:ascii="Arial" w:hAnsi="Arial" w:cs="Arial"/>
          <w:bCs/>
          <w:i/>
          <w:iCs/>
          <w:sz w:val="16"/>
          <w:szCs w:val="16"/>
        </w:rPr>
        <w:t xml:space="preserve">Ausfüllen sowie </w:t>
      </w:r>
      <w:r w:rsidRPr="008762F3">
        <w:rPr>
          <w:rFonts w:ascii="Arial" w:hAnsi="Arial" w:cs="Arial"/>
          <w:bCs/>
          <w:i/>
          <w:iCs/>
          <w:sz w:val="16"/>
          <w:szCs w:val="16"/>
        </w:rPr>
        <w:t xml:space="preserve">Zutreffendes ankreuzen </w:t>
      </w:r>
      <w:r w:rsidRPr="008762F3">
        <w:rPr>
          <w:rFonts w:ascii="Arial" w:hAnsi="Arial" w:cs="Arial"/>
          <w:bCs/>
          <w:i/>
          <w:iCs/>
          <w:sz w:val="16"/>
          <w:szCs w:val="16"/>
        </w:rPr>
        <w:sym w:font="Wingdings" w:char="F0E0"/>
      </w:r>
      <w:r w:rsidRPr="008762F3">
        <w:rPr>
          <w:rFonts w:ascii="Arial" w:hAnsi="Arial" w:cs="Arial"/>
          <w:bCs/>
          <w:i/>
          <w:iCs/>
          <w:sz w:val="16"/>
          <w:szCs w:val="16"/>
        </w:rPr>
        <w:t xml:space="preserve"> rechte Maustaste </w:t>
      </w:r>
      <w:r w:rsidRPr="008762F3">
        <w:rPr>
          <w:rFonts w:ascii="Arial" w:hAnsi="Arial" w:cs="Arial"/>
          <w:bCs/>
          <w:i/>
          <w:iCs/>
          <w:sz w:val="16"/>
          <w:szCs w:val="16"/>
        </w:rPr>
        <w:sym w:font="Wingdings" w:char="F0E0"/>
      </w:r>
      <w:r w:rsidRPr="008762F3">
        <w:rPr>
          <w:rFonts w:ascii="Arial" w:hAnsi="Arial" w:cs="Arial"/>
          <w:bCs/>
          <w:i/>
          <w:iCs/>
          <w:sz w:val="16"/>
          <w:szCs w:val="16"/>
        </w:rPr>
        <w:t xml:space="preserve"> Eigenschaften</w:t>
      </w:r>
      <w:r>
        <w:rPr>
          <w:rFonts w:ascii="Arial" w:hAnsi="Arial" w:cs="Arial"/>
          <w:bCs/>
          <w:sz w:val="20"/>
          <w:szCs w:val="20"/>
        </w:rPr>
        <w:t>)</w:t>
      </w:r>
      <w:r w:rsidRPr="00A249D2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0EC11803" w14:textId="6A9E4CCD" w:rsidR="00123334" w:rsidRDefault="00D05E00" w:rsidP="00D05E00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>
        <w:rPr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  <w:szCs w:val="24"/>
        </w:rPr>
        <w:instrText xml:space="preserve"> FORMCHECKBOX </w:instrText>
      </w:r>
      <w:r w:rsidR="00000000">
        <w:rPr>
          <w:b/>
          <w:sz w:val="24"/>
          <w:szCs w:val="24"/>
        </w:rPr>
      </w:r>
      <w:r w:rsidR="00000000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r>
        <w:rPr>
          <w:b/>
          <w:sz w:val="36"/>
          <w:szCs w:val="36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besucht im Wintersemester 20…/20….          </w:t>
      </w:r>
      <w:r w:rsidRPr="00FD6241">
        <w:rPr>
          <w:rFonts w:ascii="Arial" w:hAnsi="Arial" w:cs="Arial"/>
          <w:bCs/>
          <w:sz w:val="20"/>
          <w:szCs w:val="20"/>
          <w:u w:val="single"/>
        </w:rPr>
        <w:t>und</w:t>
      </w:r>
      <w:r>
        <w:rPr>
          <w:rFonts w:ascii="Arial" w:hAnsi="Arial" w:cs="Arial"/>
          <w:bCs/>
          <w:sz w:val="20"/>
          <w:szCs w:val="20"/>
        </w:rPr>
        <w:t xml:space="preserve">             </w:t>
      </w:r>
      <w:r>
        <w:rPr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  <w:szCs w:val="24"/>
        </w:rPr>
        <w:instrText xml:space="preserve"> FORMCHECKBOX </w:instrText>
      </w:r>
      <w:r w:rsidR="00000000">
        <w:rPr>
          <w:b/>
          <w:sz w:val="24"/>
          <w:szCs w:val="24"/>
        </w:rPr>
      </w:r>
      <w:r w:rsidR="00000000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r>
        <w:rPr>
          <w:b/>
          <w:sz w:val="36"/>
          <w:szCs w:val="36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Einrichtungspräsentation eingereicht</w:t>
      </w:r>
    </w:p>
    <w:p w14:paraId="005C2C50" w14:textId="77777777" w:rsidR="00123334" w:rsidRDefault="00123334" w:rsidP="00211C18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</w:p>
    <w:p w14:paraId="633621E6" w14:textId="77777777" w:rsidR="00DF4092" w:rsidRDefault="00DF4092" w:rsidP="00DF4092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>
        <w:rPr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  <w:szCs w:val="24"/>
        </w:rPr>
        <w:instrText xml:space="preserve"> FORMCHECKBOX </w:instrText>
      </w:r>
      <w:r w:rsidR="00000000">
        <w:rPr>
          <w:b/>
          <w:sz w:val="24"/>
          <w:szCs w:val="24"/>
        </w:rPr>
      </w:r>
      <w:r w:rsidR="00000000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r>
        <w:rPr>
          <w:b/>
          <w:sz w:val="36"/>
          <w:szCs w:val="36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nicht besucht, dafür schriftliche Ersatzleistung erbracht im Semester: 20…</w:t>
      </w:r>
    </w:p>
    <w:p w14:paraId="00BCB9F2" w14:textId="77777777" w:rsidR="00DF4092" w:rsidRDefault="00DF4092" w:rsidP="00211C18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</w:p>
    <w:p w14:paraId="52DA1E45" w14:textId="603366EA" w:rsidR="0095566F" w:rsidRDefault="00211C18" w:rsidP="00D05E00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>
        <w:rPr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  <w:szCs w:val="24"/>
        </w:rPr>
        <w:instrText xml:space="preserve"> FORMCHECKBOX </w:instrText>
      </w:r>
      <w:r w:rsidR="00000000">
        <w:rPr>
          <w:b/>
          <w:sz w:val="24"/>
          <w:szCs w:val="24"/>
        </w:rPr>
      </w:r>
      <w:r w:rsidR="00000000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r>
        <w:rPr>
          <w:b/>
          <w:sz w:val="36"/>
          <w:szCs w:val="36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keine Teilnahmepflicht aufgrund von Äquivalenzanerkennung</w:t>
      </w:r>
      <w:r w:rsidR="00D05E00">
        <w:rPr>
          <w:rFonts w:ascii="Arial" w:hAnsi="Arial" w:cs="Arial"/>
          <w:bCs/>
          <w:sz w:val="20"/>
          <w:szCs w:val="20"/>
        </w:rPr>
        <w:t xml:space="preserve"> o. </w:t>
      </w:r>
      <w:r w:rsidR="0095566F">
        <w:rPr>
          <w:rFonts w:ascii="Arial" w:hAnsi="Arial" w:cs="Arial"/>
          <w:bCs/>
          <w:sz w:val="20"/>
          <w:szCs w:val="20"/>
        </w:rPr>
        <w:t>Auslandspraktikum</w:t>
      </w:r>
    </w:p>
    <w:p w14:paraId="4F1424F1" w14:textId="77777777" w:rsidR="0095566F" w:rsidRDefault="0095566F" w:rsidP="00211C18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</w:p>
    <w:p w14:paraId="7D0C3720" w14:textId="77777777" w:rsidR="00410F66" w:rsidRDefault="00410F66" w:rsidP="008762F3">
      <w:pPr>
        <w:spacing w:after="6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51C73CAE" w14:textId="77777777" w:rsidR="00410F66" w:rsidRDefault="00410F66" w:rsidP="008762F3">
      <w:pPr>
        <w:spacing w:after="6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53905190" w14:textId="72CD0FC6" w:rsidR="00410F66" w:rsidRPr="00650315" w:rsidRDefault="00410F66" w:rsidP="008762F3">
      <w:pPr>
        <w:spacing w:after="6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50315">
        <w:rPr>
          <w:rFonts w:ascii="Arial" w:hAnsi="Arial" w:cs="Arial"/>
          <w:b/>
          <w:sz w:val="24"/>
          <w:szCs w:val="24"/>
          <w:u w:val="single"/>
        </w:rPr>
        <w:t>Nachbereitungskolloquium:</w:t>
      </w:r>
    </w:p>
    <w:p w14:paraId="12DCE4DC" w14:textId="032ED828" w:rsidR="007F4741" w:rsidRDefault="007F4741" w:rsidP="007F4741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>
        <w:rPr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  <w:szCs w:val="24"/>
        </w:rPr>
        <w:instrText xml:space="preserve"> FORMCHECKBOX </w:instrText>
      </w:r>
      <w:r w:rsidR="00000000">
        <w:rPr>
          <w:b/>
          <w:sz w:val="24"/>
          <w:szCs w:val="24"/>
        </w:rPr>
      </w:r>
      <w:r w:rsidR="00000000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r>
        <w:rPr>
          <w:b/>
          <w:sz w:val="36"/>
          <w:szCs w:val="36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besucht im Wintersemester 20…/20…</w:t>
      </w:r>
      <w:r w:rsidR="00D05E00">
        <w:rPr>
          <w:rFonts w:ascii="Arial" w:hAnsi="Arial" w:cs="Arial"/>
          <w:bCs/>
          <w:sz w:val="20"/>
          <w:szCs w:val="20"/>
        </w:rPr>
        <w:t xml:space="preserve">.          </w:t>
      </w:r>
      <w:r w:rsidR="00D05E00" w:rsidRPr="00FD6241">
        <w:rPr>
          <w:rFonts w:ascii="Arial" w:hAnsi="Arial" w:cs="Arial"/>
          <w:bCs/>
          <w:sz w:val="20"/>
          <w:szCs w:val="20"/>
          <w:u w:val="single"/>
        </w:rPr>
        <w:t>und</w:t>
      </w:r>
      <w:r w:rsidR="00D05E00">
        <w:rPr>
          <w:rFonts w:ascii="Arial" w:hAnsi="Arial" w:cs="Arial"/>
          <w:bCs/>
          <w:sz w:val="20"/>
          <w:szCs w:val="20"/>
        </w:rPr>
        <w:t xml:space="preserve">             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  <w:szCs w:val="24"/>
        </w:rPr>
        <w:instrText xml:space="preserve"> FORMCHECKBOX </w:instrText>
      </w:r>
      <w:r w:rsidR="00000000">
        <w:rPr>
          <w:b/>
          <w:sz w:val="24"/>
          <w:szCs w:val="24"/>
        </w:rPr>
      </w:r>
      <w:r w:rsidR="00000000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r>
        <w:rPr>
          <w:b/>
          <w:sz w:val="36"/>
          <w:szCs w:val="36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Problembeschreibung eingereicht</w:t>
      </w:r>
    </w:p>
    <w:p w14:paraId="3F44949A" w14:textId="77777777" w:rsidR="007F4741" w:rsidRDefault="007F4741" w:rsidP="007F4741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</w:p>
    <w:p w14:paraId="4505B921" w14:textId="77777777" w:rsidR="007F4741" w:rsidRDefault="007F4741" w:rsidP="007F4741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>
        <w:rPr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  <w:szCs w:val="24"/>
        </w:rPr>
        <w:instrText xml:space="preserve"> FORMCHECKBOX </w:instrText>
      </w:r>
      <w:r w:rsidR="00000000">
        <w:rPr>
          <w:b/>
          <w:sz w:val="24"/>
          <w:szCs w:val="24"/>
        </w:rPr>
      </w:r>
      <w:r w:rsidR="00000000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r>
        <w:rPr>
          <w:b/>
          <w:sz w:val="36"/>
          <w:szCs w:val="36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nicht besucht, dafür schriftliche Ersatzleistung erbracht im Semester: 20…</w:t>
      </w:r>
    </w:p>
    <w:p w14:paraId="079BF105" w14:textId="77777777" w:rsidR="007F4741" w:rsidRDefault="007F4741" w:rsidP="007F4741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</w:p>
    <w:p w14:paraId="047A11FB" w14:textId="77777777" w:rsidR="007F4741" w:rsidRDefault="007F4741" w:rsidP="007F4741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>
        <w:rPr>
          <w:b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  <w:szCs w:val="24"/>
        </w:rPr>
        <w:instrText xml:space="preserve"> FORMCHECKBOX </w:instrText>
      </w:r>
      <w:r w:rsidR="00000000">
        <w:rPr>
          <w:b/>
          <w:sz w:val="24"/>
          <w:szCs w:val="24"/>
        </w:rPr>
      </w:r>
      <w:r w:rsidR="00000000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r>
        <w:rPr>
          <w:b/>
          <w:sz w:val="36"/>
          <w:szCs w:val="36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keine Teilnahmepflicht aufgrund von Äquivalenzanerkennung</w:t>
      </w:r>
    </w:p>
    <w:p w14:paraId="054B42D4" w14:textId="77777777" w:rsidR="00410F66" w:rsidRDefault="00410F66" w:rsidP="008762F3">
      <w:pPr>
        <w:spacing w:after="6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0B272F18" w14:textId="77777777" w:rsidR="00410F66" w:rsidRDefault="00410F66" w:rsidP="008762F3">
      <w:pPr>
        <w:spacing w:after="6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50FF67A5" w14:textId="4BC985C4" w:rsidR="004A10E4" w:rsidRPr="002F4544" w:rsidRDefault="00AF30FF" w:rsidP="00B27C5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: </w:t>
      </w:r>
    </w:p>
    <w:sectPr w:rsidR="004A10E4" w:rsidRPr="002F4544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DA449" w14:textId="77777777" w:rsidR="00612637" w:rsidRDefault="00612637" w:rsidP="00AD5A5F">
      <w:pPr>
        <w:spacing w:after="0" w:line="240" w:lineRule="auto"/>
      </w:pPr>
      <w:r>
        <w:separator/>
      </w:r>
    </w:p>
  </w:endnote>
  <w:endnote w:type="continuationSeparator" w:id="0">
    <w:p w14:paraId="5F9194AE" w14:textId="77777777" w:rsidR="00612637" w:rsidRDefault="00612637" w:rsidP="00AD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_l_r _S_V_b_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CA1DA" w14:textId="77777777" w:rsidR="00712815" w:rsidRDefault="00712815" w:rsidP="00140D21">
    <w:pPr>
      <w:spacing w:after="0"/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</w:pPr>
  </w:p>
  <w:p w14:paraId="48C44DCD" w14:textId="6CFFA6F2" w:rsidR="00712815" w:rsidRPr="004E15EF" w:rsidRDefault="00712815" w:rsidP="004C67E7">
    <w:pPr>
      <w:spacing w:after="0"/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</w:pPr>
    <w:r w:rsidRPr="004E15EF"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>Freie Universität Berlin</w:t>
    </w: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 xml:space="preserve">, </w:t>
    </w:r>
    <w:proofErr w:type="gramStart"/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>FB Erziehungswissenschaft</w:t>
    </w:r>
    <w:proofErr w:type="gramEnd"/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 xml:space="preserve"> und Psychologie</w:t>
    </w:r>
    <w:r w:rsidRPr="00AB5E5B"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 xml:space="preserve"> </w:t>
    </w: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ab/>
    </w: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ab/>
    </w: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ab/>
    </w: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ab/>
      <w:t xml:space="preserve">       Stand: </w:t>
    </w:r>
    <w:r w:rsidR="004F08CD"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 xml:space="preserve">Januar </w:t>
    </w:r>
    <w:r w:rsidR="00D747AC"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>2024</w:t>
    </w:r>
  </w:p>
  <w:p w14:paraId="2DE99D5F" w14:textId="77777777" w:rsidR="00712815" w:rsidRPr="004E15EF" w:rsidRDefault="00712815" w:rsidP="004C67E7">
    <w:pPr>
      <w:spacing w:after="0"/>
      <w:rPr>
        <w:rFonts w:ascii="Arial" w:hAnsi="Arial" w:cs="Arial"/>
        <w:color w:val="808080" w:themeColor="background1" w:themeShade="80"/>
        <w:sz w:val="16"/>
        <w:szCs w:val="16"/>
      </w:rPr>
    </w:pPr>
    <w:r w:rsidRPr="004E15EF">
      <w:rPr>
        <w:rFonts w:ascii="Arial" w:hAnsi="Arial" w:cs="Arial"/>
        <w:color w:val="808080" w:themeColor="background1" w:themeShade="80"/>
        <w:sz w:val="16"/>
        <w:szCs w:val="16"/>
      </w:rPr>
      <w:t xml:space="preserve">Praktikumsbüro BA Bildungs- und Erziehungswissenschaft </w:t>
    </w:r>
  </w:p>
  <w:p w14:paraId="76470E90" w14:textId="77777777" w:rsidR="00712815" w:rsidRPr="004E15EF" w:rsidRDefault="00712815" w:rsidP="004C67E7">
    <w:pPr>
      <w:spacing w:after="0"/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</w:pP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 xml:space="preserve">Dr. Maksim </w:t>
    </w:r>
    <w:proofErr w:type="spellStart"/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>Hübenthal</w:t>
    </w:r>
    <w:proofErr w:type="spellEnd"/>
    <w:r w:rsidRPr="004E15EF"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 xml:space="preserve"> (Raum </w:t>
    </w: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>JK 24: 120.b</w:t>
    </w:r>
    <w:r w:rsidRPr="004E15EF"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>)</w:t>
    </w:r>
  </w:p>
  <w:p w14:paraId="5E5AF52D" w14:textId="3D1F8EEA" w:rsidR="00712815" w:rsidRDefault="00712815" w:rsidP="004C67E7">
    <w:pPr>
      <w:spacing w:after="0"/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</w:pP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 xml:space="preserve">Habelschwerdter Allee 45, </w:t>
    </w:r>
    <w:r w:rsidRPr="004E15EF"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>14195 Berlin</w:t>
    </w: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ab/>
      <w:t xml:space="preserve">      </w:t>
    </w:r>
  </w:p>
  <w:p w14:paraId="53486EFA" w14:textId="644CE0E0" w:rsidR="00712815" w:rsidRPr="004E15EF" w:rsidRDefault="00712815" w:rsidP="00140D21">
    <w:pPr>
      <w:spacing w:after="0"/>
      <w:rPr>
        <w:rFonts w:eastAsia="Times New Roman" w:cs="Tahoma"/>
        <w:color w:val="808080" w:themeColor="background1" w:themeShade="80"/>
        <w:sz w:val="18"/>
        <w:szCs w:val="18"/>
        <w:lang w:eastAsia="de-DE"/>
      </w:rPr>
    </w:pPr>
    <w:r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 xml:space="preserve">Webseite: </w:t>
    </w:r>
    <w:hyperlink r:id="rId1" w:history="1">
      <w:r w:rsidR="00332C87" w:rsidRPr="00332C87">
        <w:rPr>
          <w:rStyle w:val="Hyperlink"/>
          <w:rFonts w:ascii="Arial" w:eastAsia="Times New Roman" w:hAnsi="Arial" w:cs="Arial"/>
          <w:sz w:val="12"/>
          <w:szCs w:val="12"/>
          <w:lang w:eastAsia="de-DE"/>
        </w:rPr>
        <w:t>https://www.ewi-psy.fu-berlin.de/erziehungswissenschaft/studiengaenge/erziehungswissenschaft_mono_neu/praktikumsbuero-b_a_bild_erzwiss/index.html</w:t>
      </w:r>
    </w:hyperlink>
    <w:r w:rsidR="00332C87">
      <w:rPr>
        <w:rFonts w:ascii="Arial" w:eastAsia="Times New Roman" w:hAnsi="Arial" w:cs="Arial"/>
        <w:color w:val="808080" w:themeColor="background1" w:themeShade="80"/>
        <w:sz w:val="16"/>
        <w:szCs w:val="16"/>
        <w:lang w:eastAsia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BC519" w14:textId="77777777" w:rsidR="00612637" w:rsidRDefault="00612637" w:rsidP="00AD5A5F">
      <w:pPr>
        <w:spacing w:after="0" w:line="240" w:lineRule="auto"/>
      </w:pPr>
      <w:r>
        <w:separator/>
      </w:r>
    </w:p>
  </w:footnote>
  <w:footnote w:type="continuationSeparator" w:id="0">
    <w:p w14:paraId="41779A19" w14:textId="77777777" w:rsidR="00612637" w:rsidRDefault="00612637" w:rsidP="00AD5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CC6B" w14:textId="77777777" w:rsidR="00712815" w:rsidRDefault="00712815" w:rsidP="00B73D15">
    <w:pPr>
      <w:spacing w:after="0"/>
      <w:rPr>
        <w:rFonts w:ascii="Arial" w:hAnsi="Arial" w:cs="Arial"/>
        <w:b/>
        <w:sz w:val="28"/>
        <w:szCs w:val="28"/>
      </w:rPr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0" wp14:anchorId="018C7F3E" wp14:editId="05FA1CF5">
          <wp:simplePos x="0" y="0"/>
          <wp:positionH relativeFrom="column">
            <wp:posOffset>2976880</wp:posOffset>
          </wp:positionH>
          <wp:positionV relativeFrom="page">
            <wp:posOffset>556895</wp:posOffset>
          </wp:positionV>
          <wp:extent cx="2752725" cy="733425"/>
          <wp:effectExtent l="0" t="0" r="9525" b="9525"/>
          <wp:wrapTight wrapText="bothSides">
            <wp:wrapPolygon edited="0">
              <wp:start x="13005" y="0"/>
              <wp:lineTo x="0" y="7855"/>
              <wp:lineTo x="0" y="15709"/>
              <wp:lineTo x="11809" y="17953"/>
              <wp:lineTo x="11809" y="18514"/>
              <wp:lineTo x="13154" y="21319"/>
              <wp:lineTo x="13304" y="21319"/>
              <wp:lineTo x="15397" y="21319"/>
              <wp:lineTo x="15546" y="21319"/>
              <wp:lineTo x="16742" y="17953"/>
              <wp:lineTo x="21525" y="15709"/>
              <wp:lineTo x="21525" y="9538"/>
              <wp:lineTo x="15546" y="0"/>
              <wp:lineTo x="13005" y="0"/>
            </wp:wrapPolygon>
          </wp:wrapTight>
          <wp:docPr id="1" name="Bild 25" descr="Logo_Briefbogen_RGB_Ausdruck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_Briefbogen_RGB_Ausdruck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F922FA" w14:textId="77777777" w:rsidR="00712815" w:rsidRDefault="00712815" w:rsidP="00B73D15">
    <w:pPr>
      <w:spacing w:after="0"/>
      <w:rPr>
        <w:rFonts w:ascii="Arial" w:hAnsi="Arial" w:cs="Arial"/>
        <w:b/>
        <w:sz w:val="28"/>
        <w:szCs w:val="28"/>
      </w:rPr>
    </w:pPr>
  </w:p>
  <w:p w14:paraId="654B1ADA" w14:textId="77777777" w:rsidR="00712815" w:rsidRDefault="00712815" w:rsidP="00B73D15">
    <w:pPr>
      <w:spacing w:after="0"/>
      <w:rPr>
        <w:rFonts w:ascii="Arial" w:hAnsi="Arial" w:cs="Arial"/>
        <w:b/>
        <w:sz w:val="28"/>
        <w:szCs w:val="28"/>
      </w:rPr>
    </w:pPr>
  </w:p>
  <w:p w14:paraId="0D52074C" w14:textId="77777777" w:rsidR="00712815" w:rsidRDefault="00712815" w:rsidP="00B73D15">
    <w:pPr>
      <w:spacing w:after="0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10E5F"/>
    <w:multiLevelType w:val="hybridMultilevel"/>
    <w:tmpl w:val="FBC2DDF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F5110FD"/>
    <w:multiLevelType w:val="hybridMultilevel"/>
    <w:tmpl w:val="48DEC5CA"/>
    <w:lvl w:ilvl="0" w:tplc="FF1A4A7E">
      <w:start w:val="1"/>
      <w:numFmt w:val="lowerLetter"/>
      <w:lvlText w:val="%1)"/>
      <w:lvlJc w:val="left"/>
      <w:pPr>
        <w:ind w:left="4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0" w:hanging="360"/>
      </w:pPr>
    </w:lvl>
    <w:lvl w:ilvl="2" w:tplc="0407001B" w:tentative="1">
      <w:start w:val="1"/>
      <w:numFmt w:val="lowerRoman"/>
      <w:lvlText w:val="%3."/>
      <w:lvlJc w:val="right"/>
      <w:pPr>
        <w:ind w:left="1840" w:hanging="180"/>
      </w:pPr>
    </w:lvl>
    <w:lvl w:ilvl="3" w:tplc="0407000F" w:tentative="1">
      <w:start w:val="1"/>
      <w:numFmt w:val="decimal"/>
      <w:lvlText w:val="%4."/>
      <w:lvlJc w:val="left"/>
      <w:pPr>
        <w:ind w:left="2560" w:hanging="360"/>
      </w:pPr>
    </w:lvl>
    <w:lvl w:ilvl="4" w:tplc="04070019" w:tentative="1">
      <w:start w:val="1"/>
      <w:numFmt w:val="lowerLetter"/>
      <w:lvlText w:val="%5."/>
      <w:lvlJc w:val="left"/>
      <w:pPr>
        <w:ind w:left="3280" w:hanging="360"/>
      </w:pPr>
    </w:lvl>
    <w:lvl w:ilvl="5" w:tplc="0407001B" w:tentative="1">
      <w:start w:val="1"/>
      <w:numFmt w:val="lowerRoman"/>
      <w:lvlText w:val="%6."/>
      <w:lvlJc w:val="right"/>
      <w:pPr>
        <w:ind w:left="4000" w:hanging="180"/>
      </w:pPr>
    </w:lvl>
    <w:lvl w:ilvl="6" w:tplc="0407000F" w:tentative="1">
      <w:start w:val="1"/>
      <w:numFmt w:val="decimal"/>
      <w:lvlText w:val="%7."/>
      <w:lvlJc w:val="left"/>
      <w:pPr>
        <w:ind w:left="4720" w:hanging="360"/>
      </w:pPr>
    </w:lvl>
    <w:lvl w:ilvl="7" w:tplc="04070019" w:tentative="1">
      <w:start w:val="1"/>
      <w:numFmt w:val="lowerLetter"/>
      <w:lvlText w:val="%8."/>
      <w:lvlJc w:val="left"/>
      <w:pPr>
        <w:ind w:left="5440" w:hanging="360"/>
      </w:pPr>
    </w:lvl>
    <w:lvl w:ilvl="8" w:tplc="0407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2090733671">
    <w:abstractNumId w:val="0"/>
  </w:num>
  <w:num w:numId="2" w16cid:durableId="121047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7AC"/>
    <w:rsid w:val="000059BC"/>
    <w:rsid w:val="00020039"/>
    <w:rsid w:val="00032F48"/>
    <w:rsid w:val="00041068"/>
    <w:rsid w:val="00044588"/>
    <w:rsid w:val="000477AC"/>
    <w:rsid w:val="0005319C"/>
    <w:rsid w:val="000921E5"/>
    <w:rsid w:val="000973C0"/>
    <w:rsid w:val="000A03A1"/>
    <w:rsid w:val="000B395F"/>
    <w:rsid w:val="000C35B1"/>
    <w:rsid w:val="00104D00"/>
    <w:rsid w:val="00122561"/>
    <w:rsid w:val="00123334"/>
    <w:rsid w:val="001237B8"/>
    <w:rsid w:val="001338BB"/>
    <w:rsid w:val="001367DA"/>
    <w:rsid w:val="00140D21"/>
    <w:rsid w:val="00160496"/>
    <w:rsid w:val="00175477"/>
    <w:rsid w:val="00183487"/>
    <w:rsid w:val="0018600B"/>
    <w:rsid w:val="0019270F"/>
    <w:rsid w:val="00192E2E"/>
    <w:rsid w:val="001935D9"/>
    <w:rsid w:val="00195F17"/>
    <w:rsid w:val="00196BED"/>
    <w:rsid w:val="001A6B05"/>
    <w:rsid w:val="001B657E"/>
    <w:rsid w:val="001C13FC"/>
    <w:rsid w:val="001C5EBC"/>
    <w:rsid w:val="0020088C"/>
    <w:rsid w:val="00211C18"/>
    <w:rsid w:val="002160FE"/>
    <w:rsid w:val="00216A7A"/>
    <w:rsid w:val="0024655D"/>
    <w:rsid w:val="002553E2"/>
    <w:rsid w:val="00287E29"/>
    <w:rsid w:val="00292DEC"/>
    <w:rsid w:val="002A2CB3"/>
    <w:rsid w:val="002C696D"/>
    <w:rsid w:val="002D1325"/>
    <w:rsid w:val="002D4C20"/>
    <w:rsid w:val="002F4544"/>
    <w:rsid w:val="002F67DF"/>
    <w:rsid w:val="00301DBE"/>
    <w:rsid w:val="00321F4C"/>
    <w:rsid w:val="00325129"/>
    <w:rsid w:val="00332C87"/>
    <w:rsid w:val="00350287"/>
    <w:rsid w:val="00355E4D"/>
    <w:rsid w:val="00362689"/>
    <w:rsid w:val="003654F1"/>
    <w:rsid w:val="003669EB"/>
    <w:rsid w:val="00377258"/>
    <w:rsid w:val="003830C2"/>
    <w:rsid w:val="0038311F"/>
    <w:rsid w:val="003A0A54"/>
    <w:rsid w:val="003A6B3B"/>
    <w:rsid w:val="003B5DB7"/>
    <w:rsid w:val="003B770E"/>
    <w:rsid w:val="003C0F62"/>
    <w:rsid w:val="003D5165"/>
    <w:rsid w:val="003E3848"/>
    <w:rsid w:val="003E48EB"/>
    <w:rsid w:val="003F6323"/>
    <w:rsid w:val="00410F66"/>
    <w:rsid w:val="00413D9D"/>
    <w:rsid w:val="00430096"/>
    <w:rsid w:val="00433D9A"/>
    <w:rsid w:val="0043449D"/>
    <w:rsid w:val="00455591"/>
    <w:rsid w:val="004647BA"/>
    <w:rsid w:val="00494EB9"/>
    <w:rsid w:val="00497410"/>
    <w:rsid w:val="004A10E4"/>
    <w:rsid w:val="004C6632"/>
    <w:rsid w:val="004C67E7"/>
    <w:rsid w:val="004D69FC"/>
    <w:rsid w:val="004E15EF"/>
    <w:rsid w:val="004E18C9"/>
    <w:rsid w:val="004E6DE8"/>
    <w:rsid w:val="004F08CD"/>
    <w:rsid w:val="004F22BE"/>
    <w:rsid w:val="00507402"/>
    <w:rsid w:val="00534EB5"/>
    <w:rsid w:val="005404FA"/>
    <w:rsid w:val="00583BEE"/>
    <w:rsid w:val="005A04FA"/>
    <w:rsid w:val="005B3531"/>
    <w:rsid w:val="005C4403"/>
    <w:rsid w:val="005C6DF9"/>
    <w:rsid w:val="005D7F61"/>
    <w:rsid w:val="005E74D0"/>
    <w:rsid w:val="006008A5"/>
    <w:rsid w:val="00612455"/>
    <w:rsid w:val="00612637"/>
    <w:rsid w:val="006267B2"/>
    <w:rsid w:val="00630DF0"/>
    <w:rsid w:val="006501F5"/>
    <w:rsid w:val="00650315"/>
    <w:rsid w:val="00661B06"/>
    <w:rsid w:val="00665FC3"/>
    <w:rsid w:val="0068540E"/>
    <w:rsid w:val="006A2A29"/>
    <w:rsid w:val="006A51F7"/>
    <w:rsid w:val="006C2A74"/>
    <w:rsid w:val="006F2AEE"/>
    <w:rsid w:val="006F444E"/>
    <w:rsid w:val="007039DE"/>
    <w:rsid w:val="00706CEF"/>
    <w:rsid w:val="00710536"/>
    <w:rsid w:val="00711122"/>
    <w:rsid w:val="00712815"/>
    <w:rsid w:val="00732821"/>
    <w:rsid w:val="00740077"/>
    <w:rsid w:val="0074394C"/>
    <w:rsid w:val="007563C5"/>
    <w:rsid w:val="00756B4D"/>
    <w:rsid w:val="00766480"/>
    <w:rsid w:val="00771FC9"/>
    <w:rsid w:val="007742D5"/>
    <w:rsid w:val="007B0DE4"/>
    <w:rsid w:val="007C274E"/>
    <w:rsid w:val="007D1402"/>
    <w:rsid w:val="007D6CE8"/>
    <w:rsid w:val="007E77ED"/>
    <w:rsid w:val="007F337E"/>
    <w:rsid w:val="007F4741"/>
    <w:rsid w:val="008078EA"/>
    <w:rsid w:val="00814205"/>
    <w:rsid w:val="00835B37"/>
    <w:rsid w:val="008366FA"/>
    <w:rsid w:val="00837EEE"/>
    <w:rsid w:val="00840C0B"/>
    <w:rsid w:val="008762F3"/>
    <w:rsid w:val="00886C59"/>
    <w:rsid w:val="008943B6"/>
    <w:rsid w:val="00894555"/>
    <w:rsid w:val="008B55B3"/>
    <w:rsid w:val="008C054C"/>
    <w:rsid w:val="008C5E5B"/>
    <w:rsid w:val="008D04A1"/>
    <w:rsid w:val="008D2C50"/>
    <w:rsid w:val="008E6CEB"/>
    <w:rsid w:val="008F3B3A"/>
    <w:rsid w:val="009455C5"/>
    <w:rsid w:val="00950E63"/>
    <w:rsid w:val="0095471C"/>
    <w:rsid w:val="0095566F"/>
    <w:rsid w:val="009650A8"/>
    <w:rsid w:val="00980155"/>
    <w:rsid w:val="00986ABE"/>
    <w:rsid w:val="009873D1"/>
    <w:rsid w:val="0099000A"/>
    <w:rsid w:val="009B443E"/>
    <w:rsid w:val="009C3D76"/>
    <w:rsid w:val="009C4004"/>
    <w:rsid w:val="009D3053"/>
    <w:rsid w:val="009D3A1E"/>
    <w:rsid w:val="00A038BF"/>
    <w:rsid w:val="00A07FBC"/>
    <w:rsid w:val="00A227E7"/>
    <w:rsid w:val="00A249D2"/>
    <w:rsid w:val="00A51403"/>
    <w:rsid w:val="00A979CD"/>
    <w:rsid w:val="00AB6AA9"/>
    <w:rsid w:val="00AC41AA"/>
    <w:rsid w:val="00AD285B"/>
    <w:rsid w:val="00AD5A5F"/>
    <w:rsid w:val="00AD69FB"/>
    <w:rsid w:val="00AF30FF"/>
    <w:rsid w:val="00B0275E"/>
    <w:rsid w:val="00B115CA"/>
    <w:rsid w:val="00B1390A"/>
    <w:rsid w:val="00B27C52"/>
    <w:rsid w:val="00B379EB"/>
    <w:rsid w:val="00B4395D"/>
    <w:rsid w:val="00B4666F"/>
    <w:rsid w:val="00B53F0F"/>
    <w:rsid w:val="00B73D15"/>
    <w:rsid w:val="00B97DB9"/>
    <w:rsid w:val="00BC2EE5"/>
    <w:rsid w:val="00BD6841"/>
    <w:rsid w:val="00BF54FD"/>
    <w:rsid w:val="00C00599"/>
    <w:rsid w:val="00C12AE3"/>
    <w:rsid w:val="00C20F44"/>
    <w:rsid w:val="00C215B2"/>
    <w:rsid w:val="00C41146"/>
    <w:rsid w:val="00C54238"/>
    <w:rsid w:val="00C67E98"/>
    <w:rsid w:val="00C74319"/>
    <w:rsid w:val="00C829E4"/>
    <w:rsid w:val="00C85B8F"/>
    <w:rsid w:val="00C9309A"/>
    <w:rsid w:val="00CA6028"/>
    <w:rsid w:val="00CD2533"/>
    <w:rsid w:val="00CD36A2"/>
    <w:rsid w:val="00CE479D"/>
    <w:rsid w:val="00CF07FB"/>
    <w:rsid w:val="00CF26E0"/>
    <w:rsid w:val="00D05E00"/>
    <w:rsid w:val="00D0610F"/>
    <w:rsid w:val="00D2441F"/>
    <w:rsid w:val="00D31840"/>
    <w:rsid w:val="00D34407"/>
    <w:rsid w:val="00D50055"/>
    <w:rsid w:val="00D50604"/>
    <w:rsid w:val="00D52F01"/>
    <w:rsid w:val="00D70A9A"/>
    <w:rsid w:val="00D747AC"/>
    <w:rsid w:val="00D76895"/>
    <w:rsid w:val="00D81B07"/>
    <w:rsid w:val="00DC69D5"/>
    <w:rsid w:val="00DE79EE"/>
    <w:rsid w:val="00DF4092"/>
    <w:rsid w:val="00E0100C"/>
    <w:rsid w:val="00E339CC"/>
    <w:rsid w:val="00E372E6"/>
    <w:rsid w:val="00E46B52"/>
    <w:rsid w:val="00E55464"/>
    <w:rsid w:val="00E57B2B"/>
    <w:rsid w:val="00E8482F"/>
    <w:rsid w:val="00EA03D1"/>
    <w:rsid w:val="00EA70E9"/>
    <w:rsid w:val="00EE7B90"/>
    <w:rsid w:val="00F07870"/>
    <w:rsid w:val="00F524B2"/>
    <w:rsid w:val="00F70CFF"/>
    <w:rsid w:val="00F711B3"/>
    <w:rsid w:val="00F76384"/>
    <w:rsid w:val="00FD6241"/>
    <w:rsid w:val="00FE4298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BB2B47"/>
  <w15:docId w15:val="{2B76CBB0-8393-574C-9F8D-18DF01F3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353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35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5B35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5B35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B3531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Listenabsatz">
    <w:name w:val="List Paragraph"/>
    <w:basedOn w:val="Standard"/>
    <w:uiPriority w:val="34"/>
    <w:qFormat/>
    <w:rsid w:val="005B353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553E2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D5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5A5F"/>
  </w:style>
  <w:style w:type="paragraph" w:styleId="Fuzeile">
    <w:name w:val="footer"/>
    <w:basedOn w:val="Standard"/>
    <w:link w:val="FuzeileZchn"/>
    <w:uiPriority w:val="99"/>
    <w:unhideWhenUsed/>
    <w:rsid w:val="00AD5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5A5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79EE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32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wi-psy.fu-berlin.de/erziehungswissenschaft/studiengaenge/erziehungswissenschaft_mono_neu/praktikumsbuero-b_a_bild_erzwiss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991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Bochert</dc:creator>
  <cp:lastModifiedBy>Elisabeth Hübenthal</cp:lastModifiedBy>
  <cp:revision>33</cp:revision>
  <cp:lastPrinted>2015-02-24T10:53:00Z</cp:lastPrinted>
  <dcterms:created xsi:type="dcterms:W3CDTF">2014-12-15T11:49:00Z</dcterms:created>
  <dcterms:modified xsi:type="dcterms:W3CDTF">2024-01-12T13:48:00Z</dcterms:modified>
</cp:coreProperties>
</file>