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5647" w14:textId="77777777" w:rsidR="00C41146" w:rsidRPr="00B623A1" w:rsidRDefault="00C41146" w:rsidP="00B623A1">
      <w:pPr>
        <w:spacing w:after="0" w:line="240" w:lineRule="auto"/>
        <w:rPr>
          <w:rFonts w:cs="Arial"/>
          <w:b/>
          <w:sz w:val="4"/>
          <w:szCs w:val="4"/>
        </w:rPr>
      </w:pPr>
    </w:p>
    <w:p w14:paraId="6EA2A0E1" w14:textId="77777777" w:rsidR="00846295" w:rsidRPr="003C3BC6" w:rsidRDefault="00846295" w:rsidP="00B623A1">
      <w:pPr>
        <w:spacing w:after="0" w:line="240" w:lineRule="auto"/>
        <w:rPr>
          <w:rFonts w:eastAsia="Arial" w:cs="Arial"/>
          <w:sz w:val="30"/>
          <w:szCs w:val="30"/>
        </w:rPr>
      </w:pPr>
      <w:r w:rsidRPr="003C3BC6">
        <w:rPr>
          <w:b/>
          <w:sz w:val="30"/>
          <w:szCs w:val="30"/>
        </w:rPr>
        <w:t>Kurzinformation</w:t>
      </w:r>
      <w:r w:rsidRPr="003C3BC6">
        <w:rPr>
          <w:b/>
          <w:spacing w:val="-25"/>
          <w:sz w:val="30"/>
          <w:szCs w:val="30"/>
        </w:rPr>
        <w:t xml:space="preserve"> </w:t>
      </w:r>
      <w:r w:rsidRPr="003C3BC6">
        <w:rPr>
          <w:b/>
          <w:sz w:val="30"/>
          <w:szCs w:val="30"/>
        </w:rPr>
        <w:t>zur</w:t>
      </w:r>
      <w:r w:rsidRPr="003C3BC6">
        <w:rPr>
          <w:b/>
          <w:spacing w:val="-24"/>
          <w:sz w:val="30"/>
          <w:szCs w:val="30"/>
        </w:rPr>
        <w:t xml:space="preserve"> </w:t>
      </w:r>
      <w:r w:rsidRPr="003C3BC6">
        <w:rPr>
          <w:b/>
          <w:sz w:val="30"/>
          <w:szCs w:val="30"/>
        </w:rPr>
        <w:t>Praktikumsstelle</w:t>
      </w:r>
    </w:p>
    <w:p w14:paraId="5D2A8272" w14:textId="5CED8774" w:rsidR="00B623A1" w:rsidRPr="003C3BC6" w:rsidRDefault="00846295" w:rsidP="003C3BC6">
      <w:pPr>
        <w:spacing w:after="240" w:line="240" w:lineRule="auto"/>
        <w:jc w:val="both"/>
        <w:rPr>
          <w:spacing w:val="-1"/>
        </w:rPr>
      </w:pPr>
      <w:r w:rsidRPr="003C3BC6">
        <w:rPr>
          <w:spacing w:val="-1"/>
        </w:rPr>
        <w:t xml:space="preserve">Folgende Angaben werden in der Datenbank für Praktikumsstellen auf der </w:t>
      </w:r>
      <w:r w:rsidR="00F308E1">
        <w:rPr>
          <w:spacing w:val="-1"/>
        </w:rPr>
        <w:t>Webseite</w:t>
      </w:r>
      <w:r w:rsidRPr="003C3BC6">
        <w:rPr>
          <w:spacing w:val="-1"/>
        </w:rPr>
        <w:t xml:space="preserve"> des Praktikums</w:t>
      </w:r>
      <w:r w:rsidR="00972DE4" w:rsidRPr="003C3BC6">
        <w:rPr>
          <w:spacing w:val="-1"/>
        </w:rPr>
        <w:t xml:space="preserve">büros des Bachelorstudiengangs </w:t>
      </w:r>
      <w:r w:rsidRPr="003C3BC6">
        <w:rPr>
          <w:spacing w:val="-1"/>
        </w:rPr>
        <w:t xml:space="preserve">Bildungs- und Erziehungswissenschaft veröffentlicht, sofern die Einrichtung/das Unternehmen als Praktikumsstelle </w:t>
      </w:r>
      <w:r w:rsidR="009808F5">
        <w:rPr>
          <w:spacing w:val="-1"/>
        </w:rPr>
        <w:t xml:space="preserve">geeignet erscheint </w:t>
      </w:r>
      <w:r w:rsidR="00F308E1">
        <w:rPr>
          <w:spacing w:val="-1"/>
        </w:rPr>
        <w:t>und die Einrichtung/das Unternehmen dieser Veröffentlichung zustimmt.</w:t>
      </w:r>
      <w:r w:rsidRPr="003C3BC6">
        <w:rPr>
          <w:spacing w:val="-1"/>
        </w:rPr>
        <w:t xml:space="preserve"> </w:t>
      </w:r>
    </w:p>
    <w:p w14:paraId="42DB261B" w14:textId="77777777" w:rsidR="00B623A1" w:rsidRPr="000C14DE" w:rsidRDefault="00B623A1" w:rsidP="00B623A1">
      <w:pPr>
        <w:spacing w:after="0" w:line="240" w:lineRule="auto"/>
        <w:jc w:val="both"/>
        <w:rPr>
          <w:spacing w:val="-1"/>
          <w:sz w:val="2"/>
          <w:szCs w:val="2"/>
        </w:rPr>
      </w:pPr>
    </w:p>
    <w:p w14:paraId="470E7D52" w14:textId="77777777" w:rsidR="00846295" w:rsidRPr="00846295" w:rsidRDefault="00A95DD1" w:rsidP="003C3BC6">
      <w:pPr>
        <w:pStyle w:val="Textkrper"/>
        <w:numPr>
          <w:ilvl w:val="0"/>
          <w:numId w:val="1"/>
        </w:numPr>
        <w:tabs>
          <w:tab w:val="left" w:pos="284"/>
        </w:tabs>
        <w:spacing w:before="0" w:after="8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Institution </w:t>
      </w:r>
    </w:p>
    <w:p w14:paraId="11EA9EFD" w14:textId="7993CFD0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Name des Trägers/Unternehmens:</w:t>
      </w:r>
      <w:r w:rsidR="00D7040D">
        <w:rPr>
          <w:rFonts w:cs="Arial"/>
          <w:sz w:val="20"/>
          <w:szCs w:val="20"/>
        </w:rPr>
        <w:t xml:space="preserve">  ... </w:t>
      </w:r>
    </w:p>
    <w:p w14:paraId="70E20E79" w14:textId="5CC12ACD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Einrichtung/</w:t>
      </w:r>
      <w:r w:rsidR="008A1680">
        <w:rPr>
          <w:rFonts w:cs="Arial"/>
          <w:sz w:val="20"/>
          <w:szCs w:val="20"/>
        </w:rPr>
        <w:t>Abteilung</w:t>
      </w:r>
      <w:r w:rsidRPr="00AD354C">
        <w:rPr>
          <w:rFonts w:cs="Arial"/>
          <w:sz w:val="20"/>
          <w:szCs w:val="20"/>
        </w:rPr>
        <w:t>:</w:t>
      </w:r>
      <w:r w:rsidR="00D7040D">
        <w:rPr>
          <w:rFonts w:cs="Arial"/>
          <w:sz w:val="20"/>
          <w:szCs w:val="20"/>
        </w:rPr>
        <w:t xml:space="preserve"> ... </w:t>
      </w:r>
    </w:p>
    <w:p w14:paraId="2B522B80" w14:textId="36985A7F" w:rsidR="00846295" w:rsidRPr="00AD354C" w:rsidRDefault="00846295" w:rsidP="003C3BC6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>Straße, PLZ, Ort:</w:t>
      </w:r>
      <w:r w:rsidR="00D7040D">
        <w:rPr>
          <w:rFonts w:cs="Arial"/>
          <w:sz w:val="20"/>
          <w:szCs w:val="20"/>
        </w:rPr>
        <w:t xml:space="preserve"> ... </w:t>
      </w:r>
    </w:p>
    <w:p w14:paraId="0A5B8493" w14:textId="358612EA" w:rsidR="00846295" w:rsidRPr="00AD354C" w:rsidRDefault="009808F5" w:rsidP="003C3BC6">
      <w:pPr>
        <w:spacing w:after="8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Webseite</w:t>
      </w:r>
      <w:r w:rsidR="00846295" w:rsidRPr="00AD354C">
        <w:rPr>
          <w:rFonts w:cs="Arial"/>
          <w:sz w:val="20"/>
          <w:szCs w:val="20"/>
        </w:rPr>
        <w:t>:</w:t>
      </w:r>
      <w:r w:rsidR="00D7040D">
        <w:rPr>
          <w:rFonts w:cs="Arial"/>
          <w:sz w:val="20"/>
          <w:szCs w:val="20"/>
        </w:rPr>
        <w:t xml:space="preserve"> ... </w:t>
      </w:r>
    </w:p>
    <w:p w14:paraId="3A5FF478" w14:textId="39709FE5" w:rsidR="00395168" w:rsidRDefault="00846295" w:rsidP="00F83863">
      <w:pPr>
        <w:spacing w:after="80" w:line="240" w:lineRule="auto"/>
        <w:rPr>
          <w:rFonts w:cs="Arial"/>
          <w:sz w:val="20"/>
          <w:szCs w:val="20"/>
        </w:rPr>
      </w:pPr>
      <w:r w:rsidRPr="00AD354C">
        <w:rPr>
          <w:rFonts w:cs="Arial"/>
          <w:sz w:val="20"/>
          <w:szCs w:val="20"/>
        </w:rPr>
        <w:t xml:space="preserve">Tel.: </w:t>
      </w:r>
      <w:r w:rsidR="009F0129">
        <w:rPr>
          <w:rFonts w:cs="Arial"/>
          <w:sz w:val="20"/>
          <w:szCs w:val="20"/>
        </w:rPr>
        <w:t xml:space="preserve">... </w:t>
      </w:r>
    </w:p>
    <w:p w14:paraId="4F9F3DEA" w14:textId="7F278E36" w:rsidR="00846295" w:rsidRDefault="00D7040D" w:rsidP="00F83863">
      <w:pPr>
        <w:spacing w:line="24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Email</w:t>
      </w:r>
      <w:proofErr w:type="gramEnd"/>
      <w:r>
        <w:rPr>
          <w:rFonts w:cs="Arial"/>
          <w:sz w:val="20"/>
          <w:szCs w:val="20"/>
        </w:rPr>
        <w:t xml:space="preserve">: ... </w:t>
      </w:r>
    </w:p>
    <w:p w14:paraId="2B171A4B" w14:textId="475B31F0" w:rsidR="00846295" w:rsidRPr="00D7040D" w:rsidRDefault="00846295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 w:rsidRPr="00846295">
        <w:rPr>
          <w:rFonts w:asciiTheme="minorHAnsi" w:hAnsiTheme="minorHAnsi"/>
          <w:spacing w:val="-1"/>
          <w:sz w:val="24"/>
          <w:szCs w:val="24"/>
          <w:lang w:val="de-DE"/>
        </w:rPr>
        <w:t>Tätigkeit</w:t>
      </w:r>
      <w:r w:rsidR="00A61E79">
        <w:rPr>
          <w:rFonts w:asciiTheme="minorHAnsi" w:hAnsiTheme="minorHAnsi"/>
          <w:spacing w:val="-1"/>
          <w:sz w:val="24"/>
          <w:szCs w:val="24"/>
          <w:lang w:val="de-DE"/>
        </w:rPr>
        <w:t>s</w:t>
      </w:r>
      <w:r w:rsidR="00A95DD1">
        <w:rPr>
          <w:rFonts w:asciiTheme="minorHAnsi" w:hAnsiTheme="minorHAnsi"/>
          <w:spacing w:val="-1"/>
          <w:sz w:val="24"/>
          <w:szCs w:val="24"/>
          <w:lang w:val="de-DE"/>
        </w:rPr>
        <w:t>schwerpunkte</w:t>
      </w:r>
      <w:r w:rsidRPr="00846295">
        <w:rPr>
          <w:rFonts w:asciiTheme="minorHAnsi" w:hAnsiTheme="minorHAnsi"/>
          <w:spacing w:val="-1"/>
          <w:sz w:val="24"/>
          <w:szCs w:val="24"/>
          <w:lang w:val="de-DE"/>
        </w:rPr>
        <w:t xml:space="preserve"> der </w:t>
      </w:r>
      <w:r w:rsidR="007E5A12">
        <w:rPr>
          <w:rFonts w:asciiTheme="minorHAnsi" w:hAnsiTheme="minorHAnsi"/>
          <w:spacing w:val="-1"/>
          <w:sz w:val="24"/>
          <w:szCs w:val="24"/>
          <w:lang w:val="de-DE"/>
        </w:rPr>
        <w:t>Einrichtung/des Unternehmens</w:t>
      </w:r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>:</w:t>
      </w:r>
    </w:p>
    <w:p w14:paraId="76D9A3E3" w14:textId="7E2BFA05" w:rsidR="00D7040D" w:rsidRPr="00D7040D" w:rsidRDefault="00D7040D" w:rsidP="00B623A1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BE86092" w14:textId="77777777" w:rsidR="00015D4A" w:rsidRDefault="00D7040D" w:rsidP="00015D4A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48EE9B15" w14:textId="0CCD7FAF" w:rsidR="00D7040D" w:rsidRPr="00015D4A" w:rsidRDefault="00D7040D" w:rsidP="00015D4A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bCs w:val="0"/>
          <w:lang w:val="de-DE"/>
        </w:rPr>
      </w:pPr>
      <w:r w:rsidRPr="00015D4A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F44447F" w14:textId="3ED9DB1D" w:rsidR="00B14F32" w:rsidRPr="00E3423C" w:rsidRDefault="00972B7C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Cs w:val="0"/>
          <w:sz w:val="24"/>
          <w:szCs w:val="24"/>
          <w:lang w:val="de-DE"/>
        </w:rPr>
        <w:t xml:space="preserve">Verortung der Einrichtung/des Unternehmens </w:t>
      </w:r>
      <w:r w:rsidR="000071B8">
        <w:rPr>
          <w:rFonts w:asciiTheme="minorHAnsi" w:hAnsiTheme="minorHAnsi"/>
          <w:bCs w:val="0"/>
          <w:sz w:val="24"/>
          <w:szCs w:val="24"/>
          <w:lang w:val="de-DE"/>
        </w:rPr>
        <w:t xml:space="preserve">in der Bildungs- &amp; </w:t>
      </w:r>
      <w:r w:rsidR="00B14F32">
        <w:rPr>
          <w:rFonts w:asciiTheme="minorHAnsi" w:hAnsiTheme="minorHAnsi"/>
          <w:bCs w:val="0"/>
          <w:sz w:val="24"/>
          <w:szCs w:val="24"/>
          <w:lang w:val="de-DE"/>
        </w:rPr>
        <w:t>Erziehungswissenschaft</w:t>
      </w:r>
      <w:r w:rsidR="00E3423C">
        <w:rPr>
          <w:rFonts w:asciiTheme="minorHAnsi" w:hAnsiTheme="minorHAnsi"/>
          <w:bCs w:val="0"/>
          <w:sz w:val="24"/>
          <w:szCs w:val="24"/>
          <w:lang w:val="de-DE"/>
        </w:rPr>
        <w:t>:</w:t>
      </w:r>
      <w:r w:rsidR="006A4404">
        <w:rPr>
          <w:rFonts w:asciiTheme="minorHAnsi" w:hAnsiTheme="minorHAnsi"/>
          <w:bCs w:val="0"/>
          <w:sz w:val="24"/>
          <w:szCs w:val="24"/>
          <w:lang w:val="de-DE"/>
        </w:rPr>
        <w:t xml:space="preserve"> </w:t>
      </w:r>
      <w:r w:rsidR="006A4404" w:rsidRPr="00E3423C">
        <w:rPr>
          <w:rFonts w:asciiTheme="minorHAnsi" w:hAnsiTheme="minorHAnsi"/>
          <w:b w:val="0"/>
          <w:bCs w:val="0"/>
          <w:lang w:val="de-DE"/>
        </w:rPr>
        <w:t xml:space="preserve">Bitte das Zutreffende </w:t>
      </w:r>
      <w:r w:rsidR="00E3423C">
        <w:rPr>
          <w:rFonts w:asciiTheme="minorHAnsi" w:hAnsiTheme="minorHAnsi"/>
          <w:b w:val="0"/>
          <w:bCs w:val="0"/>
          <w:lang w:val="de-DE"/>
        </w:rPr>
        <w:t>eintragen</w:t>
      </w:r>
      <w:r w:rsidR="00F53B36">
        <w:rPr>
          <w:rFonts w:asciiTheme="minorHAnsi" w:hAnsiTheme="minorHAnsi"/>
          <w:b w:val="0"/>
          <w:bCs w:val="0"/>
          <w:lang w:val="de-DE"/>
        </w:rPr>
        <w:t>:</w:t>
      </w:r>
      <w:r w:rsidR="006A4404" w:rsidRPr="00E3423C">
        <w:rPr>
          <w:rFonts w:asciiTheme="minorHAnsi" w:hAnsiTheme="minorHAnsi"/>
          <w:b w:val="0"/>
          <w:bCs w:val="0"/>
          <w:lang w:val="de-DE"/>
        </w:rPr>
        <w:t xml:space="preserve"> </w:t>
      </w:r>
      <w:r w:rsidR="00B14F32" w:rsidRPr="00E3423C">
        <w:rPr>
          <w:rFonts w:asciiTheme="minorHAnsi" w:hAnsiTheme="minorHAnsi"/>
          <w:b w:val="0"/>
          <w:bCs w:val="0"/>
          <w:lang w:val="de-DE"/>
        </w:rPr>
        <w:t>S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>ozialpädagogik</w:t>
      </w:r>
      <w:r w:rsidR="009F0129">
        <w:rPr>
          <w:rFonts w:asciiTheme="minorHAnsi" w:hAnsiTheme="minorHAnsi"/>
          <w:b w:val="0"/>
          <w:bCs w:val="0"/>
          <w:lang w:val="de-DE"/>
        </w:rPr>
        <w:t xml:space="preserve"> (SP)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 xml:space="preserve">, </w:t>
      </w:r>
      <w:r w:rsidR="00B14F32" w:rsidRPr="00E3423C">
        <w:rPr>
          <w:rFonts w:asciiTheme="minorHAnsi" w:hAnsiTheme="minorHAnsi"/>
          <w:b w:val="0"/>
          <w:bCs w:val="0"/>
          <w:lang w:val="de-DE"/>
        </w:rPr>
        <w:t>K</w:t>
      </w:r>
      <w:r w:rsidR="00E3423C" w:rsidRPr="00E3423C">
        <w:rPr>
          <w:rFonts w:asciiTheme="minorHAnsi" w:hAnsiTheme="minorHAnsi"/>
          <w:b w:val="0"/>
          <w:bCs w:val="0"/>
          <w:lang w:val="de-DE"/>
        </w:rPr>
        <w:t>leinkindpäda</w:t>
      </w:r>
      <w:r w:rsidR="00E3423C">
        <w:rPr>
          <w:rFonts w:asciiTheme="minorHAnsi" w:hAnsiTheme="minorHAnsi"/>
          <w:b w:val="0"/>
          <w:bCs w:val="0"/>
          <w:lang w:val="de-DE"/>
        </w:rPr>
        <w:t xml:space="preserve">gogik </w:t>
      </w:r>
      <w:r w:rsidR="009F0129">
        <w:rPr>
          <w:rFonts w:asciiTheme="minorHAnsi" w:hAnsiTheme="minorHAnsi"/>
          <w:b w:val="0"/>
          <w:bCs w:val="0"/>
          <w:lang w:val="de-DE"/>
        </w:rPr>
        <w:t>(KP)</w:t>
      </w:r>
      <w:r w:rsidR="00F53B36">
        <w:rPr>
          <w:rFonts w:asciiTheme="minorHAnsi" w:hAnsiTheme="minorHAnsi"/>
          <w:b w:val="0"/>
          <w:bCs w:val="0"/>
          <w:lang w:val="de-DE"/>
        </w:rPr>
        <w:t>,</w:t>
      </w:r>
      <w:r w:rsidR="00E3423C">
        <w:rPr>
          <w:rFonts w:asciiTheme="minorHAnsi" w:hAnsiTheme="minorHAnsi"/>
          <w:b w:val="0"/>
          <w:bCs w:val="0"/>
          <w:lang w:val="de-DE"/>
        </w:rPr>
        <w:t xml:space="preserve"> Erwachsenenpädagogik</w:t>
      </w:r>
      <w:r w:rsidR="009F0129">
        <w:rPr>
          <w:rFonts w:asciiTheme="minorHAnsi" w:hAnsiTheme="minorHAnsi"/>
          <w:b w:val="0"/>
          <w:bCs w:val="0"/>
          <w:lang w:val="de-DE"/>
        </w:rPr>
        <w:t xml:space="preserve"> (EP)</w:t>
      </w:r>
      <w:r w:rsidR="00F53B36">
        <w:rPr>
          <w:rFonts w:asciiTheme="minorHAnsi" w:hAnsiTheme="minorHAnsi"/>
          <w:b w:val="0"/>
          <w:bCs w:val="0"/>
          <w:lang w:val="de-DE"/>
        </w:rPr>
        <w:t xml:space="preserve"> oder anderweitiger Bereich</w:t>
      </w:r>
    </w:p>
    <w:p w14:paraId="7384B831" w14:textId="63860203" w:rsidR="00972DE4" w:rsidRPr="00E3423C" w:rsidRDefault="006A4404" w:rsidP="009F0129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E3423C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725EB444" w14:textId="32EE9C15" w:rsidR="00015D4A" w:rsidRDefault="00F57530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bCs w:val="0"/>
          <w:sz w:val="24"/>
          <w:szCs w:val="24"/>
          <w:lang w:val="de-DE"/>
        </w:rPr>
        <w:t xml:space="preserve">Verortung </w:t>
      </w:r>
      <w:r w:rsidR="00972B7C">
        <w:rPr>
          <w:rFonts w:asciiTheme="minorHAnsi" w:hAnsiTheme="minorHAnsi"/>
          <w:bCs w:val="0"/>
          <w:sz w:val="24"/>
          <w:szCs w:val="24"/>
          <w:lang w:val="de-DE"/>
        </w:rPr>
        <w:t xml:space="preserve">der Einrichtung/des Unternehmens </w:t>
      </w:r>
      <w:r>
        <w:rPr>
          <w:rFonts w:asciiTheme="minorHAnsi" w:hAnsiTheme="minorHAnsi"/>
          <w:bCs w:val="0"/>
          <w:sz w:val="24"/>
          <w:szCs w:val="24"/>
          <w:lang w:val="de-DE"/>
        </w:rPr>
        <w:t>in e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>inem Arbeits</w:t>
      </w:r>
      <w:r w:rsidR="008B6FC4">
        <w:rPr>
          <w:rFonts w:asciiTheme="minorHAnsi" w:hAnsiTheme="minorHAnsi"/>
          <w:bCs w:val="0"/>
          <w:sz w:val="24"/>
          <w:szCs w:val="24"/>
          <w:lang w:val="de-DE"/>
        </w:rPr>
        <w:t>- bzw. Handlungs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>feld des in Punkt 3</w:t>
      </w:r>
      <w:r>
        <w:rPr>
          <w:rFonts w:asciiTheme="minorHAnsi" w:hAnsiTheme="minorHAnsi"/>
          <w:bCs w:val="0"/>
          <w:sz w:val="24"/>
          <w:szCs w:val="24"/>
          <w:lang w:val="de-DE"/>
        </w:rPr>
        <w:t xml:space="preserve"> genannten 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>bildungs-</w:t>
      </w:r>
      <w:r w:rsidR="00F53B36">
        <w:rPr>
          <w:rFonts w:asciiTheme="minorHAnsi" w:hAnsiTheme="minorHAnsi"/>
          <w:bCs w:val="0"/>
          <w:sz w:val="24"/>
          <w:szCs w:val="24"/>
          <w:lang w:val="de-DE"/>
        </w:rPr>
        <w:t>/</w:t>
      </w:r>
      <w:r w:rsidR="00012D52">
        <w:rPr>
          <w:rFonts w:asciiTheme="minorHAnsi" w:hAnsiTheme="minorHAnsi"/>
          <w:bCs w:val="0"/>
          <w:sz w:val="24"/>
          <w:szCs w:val="24"/>
          <w:lang w:val="de-DE"/>
        </w:rPr>
        <w:t xml:space="preserve">erziehungswissenschaftlichen </w:t>
      </w:r>
      <w:r>
        <w:rPr>
          <w:rFonts w:asciiTheme="minorHAnsi" w:hAnsiTheme="minorHAnsi"/>
          <w:bCs w:val="0"/>
          <w:sz w:val="24"/>
          <w:szCs w:val="24"/>
          <w:lang w:val="de-DE"/>
        </w:rPr>
        <w:t xml:space="preserve">Teilbereichs </w:t>
      </w:r>
    </w:p>
    <w:p w14:paraId="73413503" w14:textId="4F1C19CD" w:rsidR="00F57530" w:rsidRPr="00F0790E" w:rsidRDefault="000938C2" w:rsidP="00015D4A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b w:val="0"/>
          <w:bCs w:val="0"/>
          <w:lang w:val="de-DE"/>
        </w:rPr>
        <w:t>b</w:t>
      </w:r>
      <w:r w:rsidR="00012D52" w:rsidRPr="00012D52">
        <w:rPr>
          <w:rFonts w:asciiTheme="minorHAnsi" w:hAnsiTheme="minorHAnsi"/>
          <w:b w:val="0"/>
          <w:bCs w:val="0"/>
          <w:lang w:val="de-DE"/>
        </w:rPr>
        <w:t>spw.</w:t>
      </w:r>
      <w:r w:rsidR="00972DE4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395A79">
        <w:rPr>
          <w:rFonts w:asciiTheme="minorHAnsi" w:hAnsiTheme="minorHAnsi"/>
          <w:b w:val="0"/>
          <w:bCs w:val="0"/>
          <w:lang w:val="de-DE"/>
        </w:rPr>
        <w:t>Kita-</w:t>
      </w:r>
      <w:r w:rsidR="00F422EE">
        <w:rPr>
          <w:rFonts w:asciiTheme="minorHAnsi" w:hAnsiTheme="minorHAnsi"/>
          <w:b w:val="0"/>
          <w:bCs w:val="0"/>
          <w:lang w:val="de-DE"/>
        </w:rPr>
        <w:t>Fachberatung</w:t>
      </w:r>
      <w:r w:rsidR="00F57530" w:rsidRPr="00012D52">
        <w:rPr>
          <w:rFonts w:asciiTheme="minorHAnsi" w:hAnsiTheme="minorHAnsi"/>
          <w:b w:val="0"/>
          <w:bCs w:val="0"/>
          <w:lang w:val="de-DE"/>
        </w:rPr>
        <w:t>,</w:t>
      </w:r>
      <w:r>
        <w:rPr>
          <w:rFonts w:asciiTheme="minorHAnsi" w:hAnsiTheme="minorHAnsi"/>
          <w:b w:val="0"/>
          <w:bCs w:val="0"/>
          <w:lang w:val="de-DE"/>
        </w:rPr>
        <w:t xml:space="preserve"> sozialpädagogische Familienhilfe,</w:t>
      </w:r>
      <w:r w:rsidR="00A96993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11763A" w:rsidRPr="00012D52">
        <w:rPr>
          <w:rFonts w:asciiTheme="minorHAnsi" w:hAnsiTheme="minorHAnsi"/>
          <w:b w:val="0"/>
          <w:bCs w:val="0"/>
          <w:lang w:val="de-DE"/>
        </w:rPr>
        <w:t xml:space="preserve">Bildungsqualitätsmanagement, </w:t>
      </w:r>
      <w:r w:rsidR="005A644B" w:rsidRPr="00012D52">
        <w:rPr>
          <w:rFonts w:asciiTheme="minorHAnsi" w:hAnsiTheme="minorHAnsi"/>
          <w:b w:val="0"/>
          <w:bCs w:val="0"/>
          <w:lang w:val="de-DE"/>
        </w:rPr>
        <w:t>Drogenhilfe</w:t>
      </w:r>
      <w:r w:rsidR="005A644B">
        <w:rPr>
          <w:rFonts w:asciiTheme="minorHAnsi" w:hAnsiTheme="minorHAnsi"/>
          <w:b w:val="0"/>
          <w:bCs w:val="0"/>
          <w:lang w:val="de-DE"/>
        </w:rPr>
        <w:t>,</w:t>
      </w:r>
      <w:r w:rsidR="005A644B" w:rsidRPr="00012D52">
        <w:rPr>
          <w:rFonts w:asciiTheme="minorHAnsi" w:hAnsiTheme="minorHAnsi"/>
          <w:b w:val="0"/>
          <w:bCs w:val="0"/>
          <w:lang w:val="de-DE"/>
        </w:rPr>
        <w:t xml:space="preserve"> </w:t>
      </w:r>
      <w:r w:rsidR="00D4426E" w:rsidRPr="00012D52">
        <w:rPr>
          <w:rFonts w:asciiTheme="minorHAnsi" w:hAnsiTheme="minorHAnsi"/>
          <w:b w:val="0"/>
          <w:bCs w:val="0"/>
          <w:lang w:val="de-DE"/>
        </w:rPr>
        <w:t>berufliche Weit</w:t>
      </w:r>
      <w:r w:rsidR="0011763A" w:rsidRPr="00012D52">
        <w:rPr>
          <w:rFonts w:asciiTheme="minorHAnsi" w:hAnsiTheme="minorHAnsi"/>
          <w:b w:val="0"/>
          <w:bCs w:val="0"/>
          <w:lang w:val="de-DE"/>
        </w:rPr>
        <w:t>erbildung</w:t>
      </w:r>
      <w:r w:rsidR="00196F81" w:rsidRPr="00012D52">
        <w:rPr>
          <w:rFonts w:asciiTheme="minorHAnsi" w:hAnsiTheme="minorHAnsi"/>
          <w:b w:val="0"/>
          <w:bCs w:val="0"/>
          <w:lang w:val="de-DE"/>
        </w:rPr>
        <w:t xml:space="preserve">, </w:t>
      </w:r>
      <w:r w:rsidR="002258D0" w:rsidRPr="00012D52">
        <w:rPr>
          <w:rFonts w:asciiTheme="minorHAnsi" w:hAnsiTheme="minorHAnsi"/>
          <w:b w:val="0"/>
          <w:bCs w:val="0"/>
          <w:lang w:val="de-DE"/>
        </w:rPr>
        <w:t>Schulforschung</w:t>
      </w:r>
    </w:p>
    <w:p w14:paraId="3F6A0443" w14:textId="23427E5A" w:rsidR="006F4F83" w:rsidRPr="00E82B40" w:rsidRDefault="00012D52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E82B40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4C28E9D9" w14:textId="7356EE9B" w:rsidR="00846295" w:rsidRPr="00B623A1" w:rsidRDefault="00F0790E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Aufgaben </w:t>
      </w:r>
      <w:r w:rsidR="00F422EE">
        <w:rPr>
          <w:rFonts w:asciiTheme="minorHAnsi" w:hAnsiTheme="minorHAnsi"/>
          <w:spacing w:val="-1"/>
          <w:sz w:val="24"/>
          <w:szCs w:val="24"/>
          <w:lang w:val="de-DE"/>
        </w:rPr>
        <w:t xml:space="preserve">als </w:t>
      </w:r>
      <w:proofErr w:type="spellStart"/>
      <w:r w:rsidR="00F422EE">
        <w:rPr>
          <w:rFonts w:asciiTheme="minorHAnsi" w:hAnsiTheme="minorHAnsi"/>
          <w:spacing w:val="-1"/>
          <w:sz w:val="24"/>
          <w:szCs w:val="24"/>
          <w:lang w:val="de-DE"/>
        </w:rPr>
        <w:t>Praktikant:in</w:t>
      </w:r>
      <w:proofErr w:type="spellEnd"/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>:</w:t>
      </w:r>
    </w:p>
    <w:p w14:paraId="0D5866FB" w14:textId="48F61078" w:rsidR="00B623A1" w:rsidRPr="00B623A1" w:rsidRDefault="00B623A1" w:rsidP="00B623A1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6B9F1DAA" w14:textId="22E2BA44" w:rsidR="00E82B40" w:rsidRDefault="00B623A1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EE828DC" w14:textId="6F10810A" w:rsidR="000C14DE" w:rsidRPr="00E82B40" w:rsidRDefault="00B623A1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spacing w:val="-1"/>
          <w:lang w:val="de-DE"/>
        </w:rPr>
      </w:pPr>
      <w:r w:rsidRPr="00E82B40"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5507CB38" w14:textId="0B6F1B41" w:rsidR="00B86FF2" w:rsidRPr="00E82B40" w:rsidRDefault="00F0790E" w:rsidP="00B623A1">
      <w:pPr>
        <w:pStyle w:val="Textkrper"/>
        <w:numPr>
          <w:ilvl w:val="0"/>
          <w:numId w:val="1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bCs w:val="0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Etwaige </w:t>
      </w:r>
      <w:r w:rsidR="00846295" w:rsidRPr="00846295">
        <w:rPr>
          <w:rFonts w:asciiTheme="minorHAnsi" w:hAnsiTheme="minorHAnsi"/>
          <w:spacing w:val="-1"/>
          <w:sz w:val="24"/>
          <w:szCs w:val="24"/>
          <w:lang w:val="de-DE"/>
        </w:rPr>
        <w:t xml:space="preserve">Besonderheiten </w:t>
      </w:r>
      <w:r w:rsidR="00846295" w:rsidRPr="00846295">
        <w:rPr>
          <w:rFonts w:asciiTheme="minorHAnsi" w:hAnsiTheme="minorHAnsi"/>
          <w:sz w:val="24"/>
          <w:szCs w:val="24"/>
          <w:lang w:val="de-DE"/>
        </w:rPr>
        <w:t>der</w:t>
      </w:r>
      <w:r w:rsidR="00636A32">
        <w:rPr>
          <w:rFonts w:asciiTheme="minorHAnsi" w:hAnsiTheme="minorHAnsi"/>
          <w:spacing w:val="-1"/>
          <w:sz w:val="24"/>
          <w:szCs w:val="24"/>
          <w:lang w:val="de-DE"/>
        </w:rPr>
        <w:t xml:space="preserve"> Einrichtung:</w:t>
      </w:r>
    </w:p>
    <w:p w14:paraId="4871B2A6" w14:textId="77777777" w:rsidR="00E82B40" w:rsidRDefault="00E82B40" w:rsidP="00E82B4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2D968705" w14:textId="77777777" w:rsidR="00632560" w:rsidRDefault="00632560" w:rsidP="00632560">
      <w:pPr>
        <w:pStyle w:val="Textkrper"/>
        <w:tabs>
          <w:tab w:val="left" w:pos="284"/>
        </w:tabs>
        <w:spacing w:before="0"/>
        <w:ind w:left="714" w:firstLine="0"/>
        <w:rPr>
          <w:rFonts w:asciiTheme="minorHAnsi" w:hAnsiTheme="minorHAnsi"/>
          <w:b w:val="0"/>
          <w:spacing w:val="-1"/>
          <w:lang w:val="de-DE"/>
        </w:rPr>
      </w:pPr>
    </w:p>
    <w:p w14:paraId="49A961A8" w14:textId="7EC53F4A" w:rsidR="00750481" w:rsidRDefault="00750481" w:rsidP="00750481">
      <w:pPr>
        <w:pStyle w:val="Textkrper"/>
        <w:numPr>
          <w:ilvl w:val="0"/>
          <w:numId w:val="1"/>
        </w:numPr>
        <w:tabs>
          <w:tab w:val="left" w:pos="284"/>
        </w:tabs>
        <w:spacing w:before="0"/>
        <w:rPr>
          <w:rFonts w:asciiTheme="minorHAnsi" w:hAnsiTheme="minorHAnsi"/>
          <w:spacing w:val="-1"/>
          <w:sz w:val="24"/>
          <w:szCs w:val="24"/>
          <w:lang w:val="de-DE"/>
        </w:rPr>
      </w:pPr>
      <w:r>
        <w:rPr>
          <w:rFonts w:asciiTheme="minorHAnsi" w:hAnsiTheme="minorHAnsi"/>
          <w:spacing w:val="-1"/>
          <w:sz w:val="24"/>
          <w:szCs w:val="24"/>
          <w:lang w:val="de-DE"/>
        </w:rPr>
        <w:t xml:space="preserve">Jahr des Praktikums: </w:t>
      </w:r>
    </w:p>
    <w:p w14:paraId="27DDA40D" w14:textId="23C48333" w:rsidR="00750481" w:rsidRPr="00632560" w:rsidRDefault="00632560" w:rsidP="00632560">
      <w:pPr>
        <w:pStyle w:val="Textkrper"/>
        <w:numPr>
          <w:ilvl w:val="0"/>
          <w:numId w:val="2"/>
        </w:numPr>
        <w:tabs>
          <w:tab w:val="left" w:pos="284"/>
        </w:tabs>
        <w:spacing w:before="0"/>
        <w:ind w:left="714" w:hanging="357"/>
        <w:rPr>
          <w:rFonts w:asciiTheme="minorHAnsi" w:hAnsiTheme="minorHAnsi"/>
          <w:spacing w:val="-1"/>
          <w:sz w:val="24"/>
          <w:szCs w:val="24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>...</w:t>
      </w:r>
    </w:p>
    <w:p w14:paraId="5FFBD41E" w14:textId="77777777" w:rsidR="00632560" w:rsidRPr="00632560" w:rsidRDefault="00632560" w:rsidP="00632560">
      <w:pPr>
        <w:pStyle w:val="Textkrper"/>
        <w:tabs>
          <w:tab w:val="left" w:pos="284"/>
        </w:tabs>
        <w:spacing w:before="0"/>
        <w:ind w:left="714" w:firstLine="0"/>
        <w:rPr>
          <w:rFonts w:asciiTheme="minorHAnsi" w:hAnsiTheme="minorHAnsi"/>
          <w:spacing w:val="-1"/>
          <w:lang w:val="de-DE"/>
        </w:rPr>
      </w:pPr>
    </w:p>
    <w:p w14:paraId="70E5287E" w14:textId="7EF15F52" w:rsidR="00BC0B94" w:rsidRPr="00BC0B94" w:rsidRDefault="00846295" w:rsidP="00750481">
      <w:pPr>
        <w:pStyle w:val="Textkrper"/>
        <w:numPr>
          <w:ilvl w:val="0"/>
          <w:numId w:val="1"/>
        </w:numPr>
        <w:tabs>
          <w:tab w:val="left" w:pos="284"/>
        </w:tabs>
        <w:spacing w:before="0"/>
        <w:rPr>
          <w:rFonts w:asciiTheme="minorHAnsi" w:hAnsiTheme="minorHAnsi"/>
          <w:bCs w:val="0"/>
          <w:sz w:val="24"/>
          <w:szCs w:val="24"/>
          <w:lang w:val="de-DE"/>
        </w:rPr>
      </w:pP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>Empfehlung</w:t>
      </w:r>
    </w:p>
    <w:p w14:paraId="3D16A919" w14:textId="52451685" w:rsidR="003C3BC6" w:rsidRPr="00BC0B94" w:rsidRDefault="00BC0B94" w:rsidP="00BC0B94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 w:val="0"/>
          <w:bCs w:val="0"/>
          <w:lang w:val="de-DE"/>
        </w:rPr>
      </w:pPr>
      <w:r>
        <w:rPr>
          <w:rFonts w:asciiTheme="minorHAnsi" w:hAnsiTheme="minorHAnsi"/>
          <w:b w:val="0"/>
          <w:bCs w:val="0"/>
          <w:lang w:val="de-DE"/>
        </w:rPr>
        <w:t>B</w:t>
      </w:r>
      <w:r w:rsidR="00636A32" w:rsidRPr="00BC0B94">
        <w:rPr>
          <w:rFonts w:asciiTheme="minorHAnsi" w:hAnsiTheme="minorHAnsi"/>
          <w:b w:val="0"/>
          <w:bCs w:val="0"/>
          <w:lang w:val="de-DE"/>
        </w:rPr>
        <w:t>itte JA od</w:t>
      </w:r>
      <w:r>
        <w:rPr>
          <w:rFonts w:asciiTheme="minorHAnsi" w:hAnsiTheme="minorHAnsi"/>
          <w:b w:val="0"/>
          <w:bCs w:val="0"/>
          <w:lang w:val="de-DE"/>
        </w:rPr>
        <w:t>er NEIN eintragen.</w:t>
      </w:r>
    </w:p>
    <w:p w14:paraId="2CDEB4DC" w14:textId="77777777" w:rsidR="003C3BC6" w:rsidRPr="00E82B40" w:rsidRDefault="003C3BC6" w:rsidP="003C3BC6">
      <w:pPr>
        <w:pStyle w:val="Textkrper"/>
        <w:numPr>
          <w:ilvl w:val="0"/>
          <w:numId w:val="2"/>
        </w:numPr>
        <w:tabs>
          <w:tab w:val="left" w:pos="284"/>
        </w:tabs>
        <w:spacing w:before="0" w:after="200"/>
        <w:ind w:left="714" w:hanging="357"/>
        <w:rPr>
          <w:rFonts w:asciiTheme="minorHAnsi" w:hAnsiTheme="minorHAnsi"/>
          <w:b w:val="0"/>
          <w:spacing w:val="-1"/>
          <w:lang w:val="de-DE"/>
        </w:rPr>
      </w:pPr>
      <w:r>
        <w:rPr>
          <w:rFonts w:asciiTheme="minorHAnsi" w:hAnsiTheme="minorHAnsi"/>
          <w:b w:val="0"/>
          <w:spacing w:val="-1"/>
          <w:lang w:val="de-DE"/>
        </w:rPr>
        <w:t xml:space="preserve">... </w:t>
      </w:r>
    </w:p>
    <w:p w14:paraId="35E9D5B9" w14:textId="2961ED70" w:rsidR="00846295" w:rsidRPr="00B86FF2" w:rsidRDefault="00846295" w:rsidP="003C3BC6">
      <w:pPr>
        <w:pStyle w:val="Textkrper"/>
        <w:tabs>
          <w:tab w:val="left" w:pos="284"/>
        </w:tabs>
        <w:spacing w:before="0"/>
        <w:ind w:left="284" w:firstLine="0"/>
        <w:rPr>
          <w:rFonts w:asciiTheme="minorHAnsi" w:hAnsiTheme="minorHAnsi"/>
          <w:bCs w:val="0"/>
          <w:sz w:val="24"/>
          <w:szCs w:val="24"/>
          <w:lang w:val="de-DE"/>
        </w:rPr>
      </w:pP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ab/>
      </w:r>
      <w:r w:rsidRPr="00B86FF2">
        <w:rPr>
          <w:rFonts w:asciiTheme="minorHAnsi" w:hAnsiTheme="minorHAnsi"/>
          <w:spacing w:val="-1"/>
          <w:sz w:val="24"/>
          <w:szCs w:val="24"/>
          <w:lang w:val="de-DE"/>
        </w:rPr>
        <w:tab/>
      </w:r>
    </w:p>
    <w:sectPr w:rsidR="00846295" w:rsidRPr="00B86FF2" w:rsidSect="00B9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92E3" w14:textId="77777777" w:rsidR="00B94D6E" w:rsidRDefault="00B94D6E" w:rsidP="00AD5A5F">
      <w:pPr>
        <w:spacing w:after="0" w:line="240" w:lineRule="auto"/>
      </w:pPr>
      <w:r>
        <w:separator/>
      </w:r>
    </w:p>
  </w:endnote>
  <w:endnote w:type="continuationSeparator" w:id="0">
    <w:p w14:paraId="1195B41D" w14:textId="77777777" w:rsidR="00B94D6E" w:rsidRDefault="00B94D6E" w:rsidP="00A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_l_r _S_V_b_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F984" w14:textId="77777777" w:rsidR="000C64EC" w:rsidRDefault="000C64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AAAF" w14:textId="77777777" w:rsidR="000C64EC" w:rsidRDefault="00A61E79" w:rsidP="0069100E">
    <w:pPr>
      <w:spacing w:after="0"/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</w:pP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Bitte 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per </w:t>
    </w:r>
    <w:proofErr w:type="gramStart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Email</w:t>
    </w:r>
    <w:proofErr w:type="gramEnd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 </w:t>
    </w: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als Teil des Praktikumsberichts einreichen</w:t>
    </w: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 </w:t>
    </w:r>
    <w:r w:rsidRPr="00AE3D2A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 xml:space="preserve">(jedoch als separate </w:t>
    </w:r>
    <w:proofErr w:type="spellStart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doc</w:t>
    </w:r>
    <w:proofErr w:type="spellEnd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/</w:t>
    </w:r>
    <w:proofErr w:type="spellStart"/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docx</w:t>
    </w:r>
    <w:proofErr w:type="spellEnd"/>
    <w:r w:rsidR="000C64EC"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  <w:t>-Datei).</w:t>
    </w:r>
    <w:r w:rsidR="000C64EC" w:rsidRPr="000C64EC"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 xml:space="preserve"> </w:t>
    </w:r>
  </w:p>
  <w:p w14:paraId="511C022B" w14:textId="50684936" w:rsidR="00A61E79" w:rsidRPr="00632560" w:rsidRDefault="00685145" w:rsidP="00632560">
    <w:pPr>
      <w:pStyle w:val="Listenabsatz"/>
      <w:numPr>
        <w:ilvl w:val="0"/>
        <w:numId w:val="3"/>
      </w:numPr>
      <w:spacing w:after="0"/>
      <w:jc w:val="center"/>
      <w:rPr>
        <w:rFonts w:ascii="Arial" w:eastAsia="Times New Roman" w:hAnsi="Arial" w:cs="Arial"/>
        <w:b/>
        <w:color w:val="808080" w:themeColor="background1" w:themeShade="80"/>
        <w:sz w:val="16"/>
        <w:szCs w:val="16"/>
        <w:u w:val="single"/>
        <w:lang w:eastAsia="de-DE"/>
      </w:rPr>
    </w:pPr>
    <w:r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>e</w:t>
    </w:r>
    <w:r w:rsidR="000C64EC" w:rsidRPr="00632560"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>ntfällt bei Äquivalenzanerkennung</w:t>
    </w:r>
    <w:r w:rsidR="00632560">
      <w:rPr>
        <w:rFonts w:ascii="Arial" w:eastAsia="Times New Roman" w:hAnsi="Arial" w:cs="Arial"/>
        <w:b/>
        <w:color w:val="808080" w:themeColor="background1" w:themeShade="80"/>
        <w:sz w:val="16"/>
        <w:szCs w:val="16"/>
        <w:lang w:eastAsia="de-DE"/>
      </w:rPr>
      <w:t xml:space="preserve"> –</w:t>
    </w:r>
  </w:p>
  <w:p w14:paraId="4D870D74" w14:textId="77777777" w:rsidR="00A61E79" w:rsidRDefault="00A61E79" w:rsidP="00636A32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  <w:p w14:paraId="4A202DAF" w14:textId="24E86CEB" w:rsidR="00885A3D" w:rsidRPr="004E15EF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Freie Universität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, </w:t>
    </w:r>
    <w:proofErr w:type="gram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FB Erziehungswissenschaft</w:t>
    </w:r>
    <w:proofErr w:type="gramEnd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und Psychologie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Stand: </w:t>
    </w:r>
    <w:r w:rsidR="000C64EC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Januar </w:t>
    </w:r>
    <w:r w:rsidR="006650F6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2024</w:t>
    </w:r>
  </w:p>
  <w:p w14:paraId="4F855EA0" w14:textId="77777777" w:rsidR="00885A3D" w:rsidRPr="004E15EF" w:rsidRDefault="00885A3D" w:rsidP="00885A3D">
    <w:pPr>
      <w:spacing w:after="0"/>
      <w:rPr>
        <w:rFonts w:ascii="Arial" w:hAnsi="Arial" w:cs="Arial"/>
        <w:color w:val="808080" w:themeColor="background1" w:themeShade="80"/>
        <w:sz w:val="16"/>
        <w:szCs w:val="16"/>
      </w:rPr>
    </w:pPr>
    <w:r w:rsidRPr="004E15EF">
      <w:rPr>
        <w:rFonts w:ascii="Arial" w:hAnsi="Arial" w:cs="Arial"/>
        <w:color w:val="808080" w:themeColor="background1" w:themeShade="80"/>
        <w:sz w:val="16"/>
        <w:szCs w:val="16"/>
      </w:rPr>
      <w:t xml:space="preserve">Praktikumsbüro BA Bildungs- und Erziehungswissenschaft </w:t>
    </w:r>
  </w:p>
  <w:p w14:paraId="4A8C07FA" w14:textId="77777777" w:rsidR="00885A3D" w:rsidRPr="004E15EF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Dr. Maksim </w:t>
    </w:r>
    <w:proofErr w:type="spell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Hübenthal</w:t>
    </w:r>
    <w:proofErr w:type="spellEnd"/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(Raum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JK 24: 120.b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)</w:t>
    </w:r>
  </w:p>
  <w:p w14:paraId="14FF845D" w14:textId="50DCC738" w:rsidR="00885A3D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Habelschwerdter Allee 45, 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14195 Berlin</w:t>
    </w:r>
  </w:p>
  <w:p w14:paraId="2985AB58" w14:textId="77777777" w:rsidR="00885A3D" w:rsidRDefault="00885A3D" w:rsidP="00885A3D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proofErr w:type="gram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Email</w:t>
    </w:r>
    <w:proofErr w:type="gramEnd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: </w:t>
    </w:r>
    <w:hyperlink r:id="rId1" w:history="1">
      <w:proofErr w:type="spellStart"/>
      <w:r w:rsidRPr="00BC6400">
        <w:rPr>
          <w:rStyle w:val="Hyperlink"/>
          <w:rFonts w:ascii="Arial" w:eastAsia="Times New Roman" w:hAnsi="Arial" w:cs="Arial"/>
          <w:sz w:val="16"/>
          <w:szCs w:val="16"/>
          <w:lang w:eastAsia="de-DE"/>
        </w:rPr>
        <w:t>maksim.huebenthal@fu-berlin.de</w:t>
      </w:r>
      <w:proofErr w:type="spellEnd"/>
    </w:hyperlink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          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</w:t>
    </w:r>
  </w:p>
  <w:p w14:paraId="6BB418C0" w14:textId="48CB97CE" w:rsidR="00A61E79" w:rsidRPr="00636A32" w:rsidRDefault="000C64EC" w:rsidP="00885A3D">
    <w:pPr>
      <w:spacing w:after="0"/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Webseite</w:t>
    </w:r>
    <w:r w:rsidR="00885A3D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: </w:t>
    </w:r>
    <w:r w:rsidR="006650F6" w:rsidRPr="006650F6">
      <w:rPr>
        <w:rStyle w:val="Hyperlink"/>
        <w:rFonts w:ascii="Arial" w:eastAsia="Times New Roman" w:hAnsi="Arial" w:cs="Arial"/>
        <w:sz w:val="12"/>
        <w:szCs w:val="12"/>
        <w:lang w:eastAsia="de-DE"/>
      </w:rPr>
      <w:t>https://www.ewi-psy.fu-berlin.de/erziehungswissenschaft/studiengaenge/erziehungswissenschaft_mono_neu/praktikumsbuero-b_a_bild_erzwiss/index.html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E477" w14:textId="77777777" w:rsidR="000C64EC" w:rsidRDefault="000C64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B9A9" w14:textId="77777777" w:rsidR="00B94D6E" w:rsidRDefault="00B94D6E" w:rsidP="00AD5A5F">
      <w:pPr>
        <w:spacing w:after="0" w:line="240" w:lineRule="auto"/>
      </w:pPr>
      <w:r>
        <w:separator/>
      </w:r>
    </w:p>
  </w:footnote>
  <w:footnote w:type="continuationSeparator" w:id="0">
    <w:p w14:paraId="47BFA05C" w14:textId="77777777" w:rsidR="00B94D6E" w:rsidRDefault="00B94D6E" w:rsidP="00A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2E4F" w14:textId="77777777" w:rsidR="000C64EC" w:rsidRDefault="000C64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CC35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5BC07C5E" wp14:editId="02700475">
          <wp:simplePos x="0" y="0"/>
          <wp:positionH relativeFrom="column">
            <wp:posOffset>2976880</wp:posOffset>
          </wp:positionH>
          <wp:positionV relativeFrom="page">
            <wp:posOffset>556895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1809" y="18514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1" name="Bild 25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9D3B0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</w:p>
  <w:p w14:paraId="72E3CC7B" w14:textId="77777777" w:rsidR="00A61E79" w:rsidRDefault="00A61E79" w:rsidP="00B73D15">
    <w:pPr>
      <w:spacing w:after="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27C2" w14:textId="77777777" w:rsidR="000C64EC" w:rsidRDefault="000C6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1D3"/>
    <w:multiLevelType w:val="hybridMultilevel"/>
    <w:tmpl w:val="FE0CB64E"/>
    <w:lvl w:ilvl="0" w:tplc="3F6C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1B2C"/>
    <w:multiLevelType w:val="hybridMultilevel"/>
    <w:tmpl w:val="F558F3E6"/>
    <w:lvl w:ilvl="0" w:tplc="A4FABA76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0079"/>
    <w:multiLevelType w:val="hybridMultilevel"/>
    <w:tmpl w:val="9796C7B6"/>
    <w:lvl w:ilvl="0" w:tplc="136A0BDA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29920BDC">
      <w:start w:val="1"/>
      <w:numFmt w:val="bullet"/>
      <w:lvlText w:val="•"/>
      <w:lvlJc w:val="left"/>
      <w:pPr>
        <w:ind w:left="1310" w:hanging="358"/>
      </w:pPr>
      <w:rPr>
        <w:rFonts w:hint="default"/>
      </w:rPr>
    </w:lvl>
    <w:lvl w:ilvl="2" w:tplc="38789F00">
      <w:start w:val="1"/>
      <w:numFmt w:val="bullet"/>
      <w:lvlText w:val="•"/>
      <w:lvlJc w:val="left"/>
      <w:pPr>
        <w:ind w:left="2147" w:hanging="358"/>
      </w:pPr>
      <w:rPr>
        <w:rFonts w:hint="default"/>
      </w:rPr>
    </w:lvl>
    <w:lvl w:ilvl="3" w:tplc="5CDCE33E">
      <w:start w:val="1"/>
      <w:numFmt w:val="bullet"/>
      <w:lvlText w:val="•"/>
      <w:lvlJc w:val="left"/>
      <w:pPr>
        <w:ind w:left="2983" w:hanging="358"/>
      </w:pPr>
      <w:rPr>
        <w:rFonts w:hint="default"/>
      </w:rPr>
    </w:lvl>
    <w:lvl w:ilvl="4" w:tplc="561A8660">
      <w:start w:val="1"/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B1DCD6DE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B1F0F3EE">
      <w:start w:val="1"/>
      <w:numFmt w:val="bullet"/>
      <w:lvlText w:val="•"/>
      <w:lvlJc w:val="left"/>
      <w:pPr>
        <w:ind w:left="5493" w:hanging="358"/>
      </w:pPr>
      <w:rPr>
        <w:rFonts w:hint="default"/>
      </w:rPr>
    </w:lvl>
    <w:lvl w:ilvl="7" w:tplc="901892FC">
      <w:start w:val="1"/>
      <w:numFmt w:val="bullet"/>
      <w:lvlText w:val="•"/>
      <w:lvlJc w:val="left"/>
      <w:pPr>
        <w:ind w:left="6330" w:hanging="358"/>
      </w:pPr>
      <w:rPr>
        <w:rFonts w:hint="default"/>
      </w:rPr>
    </w:lvl>
    <w:lvl w:ilvl="8" w:tplc="41A011D4">
      <w:start w:val="1"/>
      <w:numFmt w:val="bullet"/>
      <w:lvlText w:val="•"/>
      <w:lvlJc w:val="left"/>
      <w:pPr>
        <w:ind w:left="7166" w:hanging="358"/>
      </w:pPr>
      <w:rPr>
        <w:rFonts w:hint="default"/>
      </w:rPr>
    </w:lvl>
  </w:abstractNum>
  <w:num w:numId="1" w16cid:durableId="175729503">
    <w:abstractNumId w:val="2"/>
  </w:num>
  <w:num w:numId="2" w16cid:durableId="1407806011">
    <w:abstractNumId w:val="0"/>
  </w:num>
  <w:num w:numId="3" w16cid:durableId="133503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7AC"/>
    <w:rsid w:val="000071B8"/>
    <w:rsid w:val="00012D52"/>
    <w:rsid w:val="00015D4A"/>
    <w:rsid w:val="00020039"/>
    <w:rsid w:val="00041068"/>
    <w:rsid w:val="000427AA"/>
    <w:rsid w:val="00044588"/>
    <w:rsid w:val="000477AC"/>
    <w:rsid w:val="0005319C"/>
    <w:rsid w:val="000633BF"/>
    <w:rsid w:val="000921E5"/>
    <w:rsid w:val="000938C2"/>
    <w:rsid w:val="000973C0"/>
    <w:rsid w:val="000A2854"/>
    <w:rsid w:val="000B395F"/>
    <w:rsid w:val="000C14DE"/>
    <w:rsid w:val="000C35B1"/>
    <w:rsid w:val="000C64EC"/>
    <w:rsid w:val="000D320E"/>
    <w:rsid w:val="00104D00"/>
    <w:rsid w:val="0011763A"/>
    <w:rsid w:val="00122561"/>
    <w:rsid w:val="001237B8"/>
    <w:rsid w:val="001338BB"/>
    <w:rsid w:val="001367DA"/>
    <w:rsid w:val="00140D21"/>
    <w:rsid w:val="00160496"/>
    <w:rsid w:val="0017431A"/>
    <w:rsid w:val="00183487"/>
    <w:rsid w:val="0018600B"/>
    <w:rsid w:val="0019270F"/>
    <w:rsid w:val="00192E2E"/>
    <w:rsid w:val="00195A4A"/>
    <w:rsid w:val="00195F17"/>
    <w:rsid w:val="00196BED"/>
    <w:rsid w:val="00196F81"/>
    <w:rsid w:val="001B657E"/>
    <w:rsid w:val="001C5EBC"/>
    <w:rsid w:val="001E3A41"/>
    <w:rsid w:val="0020088C"/>
    <w:rsid w:val="00216A7A"/>
    <w:rsid w:val="002258D0"/>
    <w:rsid w:val="002553E2"/>
    <w:rsid w:val="00287E29"/>
    <w:rsid w:val="00292DEC"/>
    <w:rsid w:val="002A0694"/>
    <w:rsid w:val="002A2CB3"/>
    <w:rsid w:val="002C696D"/>
    <w:rsid w:val="002D1325"/>
    <w:rsid w:val="002D4C20"/>
    <w:rsid w:val="002D5943"/>
    <w:rsid w:val="002F4544"/>
    <w:rsid w:val="002F67DF"/>
    <w:rsid w:val="00301DBE"/>
    <w:rsid w:val="00321F4C"/>
    <w:rsid w:val="00325129"/>
    <w:rsid w:val="00333156"/>
    <w:rsid w:val="00350287"/>
    <w:rsid w:val="00362689"/>
    <w:rsid w:val="003654F1"/>
    <w:rsid w:val="003669EB"/>
    <w:rsid w:val="00377258"/>
    <w:rsid w:val="00377B6B"/>
    <w:rsid w:val="003830C2"/>
    <w:rsid w:val="00395168"/>
    <w:rsid w:val="00395A79"/>
    <w:rsid w:val="003A6B3B"/>
    <w:rsid w:val="003B5DB7"/>
    <w:rsid w:val="003B770E"/>
    <w:rsid w:val="003C0F62"/>
    <w:rsid w:val="003C3BC6"/>
    <w:rsid w:val="003D5165"/>
    <w:rsid w:val="003E48EB"/>
    <w:rsid w:val="00412149"/>
    <w:rsid w:val="00413D9D"/>
    <w:rsid w:val="00430096"/>
    <w:rsid w:val="00433D9A"/>
    <w:rsid w:val="004647BA"/>
    <w:rsid w:val="00494EB9"/>
    <w:rsid w:val="00497410"/>
    <w:rsid w:val="004A10E4"/>
    <w:rsid w:val="004C5D40"/>
    <w:rsid w:val="004C6632"/>
    <w:rsid w:val="004D69FC"/>
    <w:rsid w:val="004E15EF"/>
    <w:rsid w:val="004E6DE8"/>
    <w:rsid w:val="004F22BE"/>
    <w:rsid w:val="00583BEE"/>
    <w:rsid w:val="005A04FA"/>
    <w:rsid w:val="005A644B"/>
    <w:rsid w:val="005B3531"/>
    <w:rsid w:val="005D7F61"/>
    <w:rsid w:val="005E1742"/>
    <w:rsid w:val="005E74D0"/>
    <w:rsid w:val="006008A5"/>
    <w:rsid w:val="00612455"/>
    <w:rsid w:val="00632560"/>
    <w:rsid w:val="00636A32"/>
    <w:rsid w:val="006501F5"/>
    <w:rsid w:val="006650F6"/>
    <w:rsid w:val="00665FC3"/>
    <w:rsid w:val="00685145"/>
    <w:rsid w:val="0068540E"/>
    <w:rsid w:val="0069100E"/>
    <w:rsid w:val="006A2A29"/>
    <w:rsid w:val="006A4404"/>
    <w:rsid w:val="006C2A74"/>
    <w:rsid w:val="006C5CB0"/>
    <w:rsid w:val="006F444E"/>
    <w:rsid w:val="006F4F83"/>
    <w:rsid w:val="007039DE"/>
    <w:rsid w:val="00710536"/>
    <w:rsid w:val="00711122"/>
    <w:rsid w:val="00732821"/>
    <w:rsid w:val="00740077"/>
    <w:rsid w:val="0074394C"/>
    <w:rsid w:val="00750481"/>
    <w:rsid w:val="007563C5"/>
    <w:rsid w:val="00756B4D"/>
    <w:rsid w:val="00766480"/>
    <w:rsid w:val="007742D5"/>
    <w:rsid w:val="007B0DE4"/>
    <w:rsid w:val="007C274E"/>
    <w:rsid w:val="007D1402"/>
    <w:rsid w:val="007D6CE8"/>
    <w:rsid w:val="007E5A12"/>
    <w:rsid w:val="007E77ED"/>
    <w:rsid w:val="007F337E"/>
    <w:rsid w:val="008078EA"/>
    <w:rsid w:val="00814205"/>
    <w:rsid w:val="00835B37"/>
    <w:rsid w:val="00846295"/>
    <w:rsid w:val="00885A3D"/>
    <w:rsid w:val="00886C59"/>
    <w:rsid w:val="008943B6"/>
    <w:rsid w:val="00894555"/>
    <w:rsid w:val="008A1680"/>
    <w:rsid w:val="008B55B3"/>
    <w:rsid w:val="008B6FC4"/>
    <w:rsid w:val="008C054C"/>
    <w:rsid w:val="008C5E5B"/>
    <w:rsid w:val="008D04A1"/>
    <w:rsid w:val="008E6CEB"/>
    <w:rsid w:val="008F3B3A"/>
    <w:rsid w:val="009327FA"/>
    <w:rsid w:val="009455C5"/>
    <w:rsid w:val="00950E63"/>
    <w:rsid w:val="0095471C"/>
    <w:rsid w:val="009650A8"/>
    <w:rsid w:val="00972473"/>
    <w:rsid w:val="00972B7C"/>
    <w:rsid w:val="00972DE4"/>
    <w:rsid w:val="00980155"/>
    <w:rsid w:val="009808F5"/>
    <w:rsid w:val="0099000A"/>
    <w:rsid w:val="009B443E"/>
    <w:rsid w:val="009C3D76"/>
    <w:rsid w:val="009C4004"/>
    <w:rsid w:val="009D3053"/>
    <w:rsid w:val="009D3A1E"/>
    <w:rsid w:val="009F0129"/>
    <w:rsid w:val="00A038BF"/>
    <w:rsid w:val="00A07FBC"/>
    <w:rsid w:val="00A227E7"/>
    <w:rsid w:val="00A51403"/>
    <w:rsid w:val="00A61E79"/>
    <w:rsid w:val="00A80FEB"/>
    <w:rsid w:val="00A95DD1"/>
    <w:rsid w:val="00A96993"/>
    <w:rsid w:val="00A979CD"/>
    <w:rsid w:val="00AB6AA9"/>
    <w:rsid w:val="00AC41AA"/>
    <w:rsid w:val="00AD285B"/>
    <w:rsid w:val="00AD354C"/>
    <w:rsid w:val="00AD5A5F"/>
    <w:rsid w:val="00AD69FB"/>
    <w:rsid w:val="00AE3D2A"/>
    <w:rsid w:val="00B0275E"/>
    <w:rsid w:val="00B0356D"/>
    <w:rsid w:val="00B1390A"/>
    <w:rsid w:val="00B14F32"/>
    <w:rsid w:val="00B379EB"/>
    <w:rsid w:val="00B4395D"/>
    <w:rsid w:val="00B4666F"/>
    <w:rsid w:val="00B623A1"/>
    <w:rsid w:val="00B73D15"/>
    <w:rsid w:val="00B841E4"/>
    <w:rsid w:val="00B86FF2"/>
    <w:rsid w:val="00B94D6E"/>
    <w:rsid w:val="00BC0B94"/>
    <w:rsid w:val="00BD6841"/>
    <w:rsid w:val="00BF54FD"/>
    <w:rsid w:val="00C00599"/>
    <w:rsid w:val="00C02E14"/>
    <w:rsid w:val="00C20F44"/>
    <w:rsid w:val="00C215B2"/>
    <w:rsid w:val="00C41146"/>
    <w:rsid w:val="00C54238"/>
    <w:rsid w:val="00C74319"/>
    <w:rsid w:val="00C829E4"/>
    <w:rsid w:val="00C85B8F"/>
    <w:rsid w:val="00C9309A"/>
    <w:rsid w:val="00C96F40"/>
    <w:rsid w:val="00CA6028"/>
    <w:rsid w:val="00CE479D"/>
    <w:rsid w:val="00CF07FB"/>
    <w:rsid w:val="00CF2270"/>
    <w:rsid w:val="00CF26E0"/>
    <w:rsid w:val="00D00311"/>
    <w:rsid w:val="00D0610F"/>
    <w:rsid w:val="00D2441F"/>
    <w:rsid w:val="00D34407"/>
    <w:rsid w:val="00D4426E"/>
    <w:rsid w:val="00D50055"/>
    <w:rsid w:val="00D52F01"/>
    <w:rsid w:val="00D7040D"/>
    <w:rsid w:val="00D76895"/>
    <w:rsid w:val="00D81B07"/>
    <w:rsid w:val="00DC114C"/>
    <w:rsid w:val="00DC69D5"/>
    <w:rsid w:val="00DE79EE"/>
    <w:rsid w:val="00E27012"/>
    <w:rsid w:val="00E339CC"/>
    <w:rsid w:val="00E3423C"/>
    <w:rsid w:val="00E372E6"/>
    <w:rsid w:val="00E4022C"/>
    <w:rsid w:val="00E46B52"/>
    <w:rsid w:val="00E55464"/>
    <w:rsid w:val="00E57B2B"/>
    <w:rsid w:val="00E82B40"/>
    <w:rsid w:val="00E8482F"/>
    <w:rsid w:val="00EA03D1"/>
    <w:rsid w:val="00EA70E9"/>
    <w:rsid w:val="00EB030C"/>
    <w:rsid w:val="00F0790E"/>
    <w:rsid w:val="00F308E1"/>
    <w:rsid w:val="00F422EE"/>
    <w:rsid w:val="00F524B2"/>
    <w:rsid w:val="00F53B36"/>
    <w:rsid w:val="00F57530"/>
    <w:rsid w:val="00F6517C"/>
    <w:rsid w:val="00F70CFF"/>
    <w:rsid w:val="00F76384"/>
    <w:rsid w:val="00F83863"/>
    <w:rsid w:val="00FE4298"/>
    <w:rsid w:val="00FF4B0D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2ED2B"/>
  <w15:docId w15:val="{2B76CBB0-8393-574C-9F8D-18DF01F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53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3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B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B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35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1"/>
    <w:qFormat/>
    <w:rsid w:val="005B35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53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A5F"/>
  </w:style>
  <w:style w:type="paragraph" w:styleId="Fuzeile">
    <w:name w:val="footer"/>
    <w:basedOn w:val="Standard"/>
    <w:link w:val="Fu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A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9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846295"/>
    <w:pPr>
      <w:widowControl w:val="0"/>
      <w:spacing w:before="130" w:after="0" w:line="240" w:lineRule="auto"/>
      <w:ind w:left="474" w:hanging="358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46295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ksim.huebenthal@fu-berli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Bochert</dc:creator>
  <cp:lastModifiedBy>Elisabeth Hübenthal</cp:lastModifiedBy>
  <cp:revision>36</cp:revision>
  <cp:lastPrinted>2017-12-12T14:43:00Z</cp:lastPrinted>
  <dcterms:created xsi:type="dcterms:W3CDTF">2014-12-15T11:49:00Z</dcterms:created>
  <dcterms:modified xsi:type="dcterms:W3CDTF">2024-01-12T13:49:00Z</dcterms:modified>
</cp:coreProperties>
</file>