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40575" w14:textId="77777777" w:rsidR="00C41146" w:rsidRPr="00C41146" w:rsidRDefault="00C41146" w:rsidP="004E15EF">
      <w:pPr>
        <w:spacing w:after="0"/>
        <w:rPr>
          <w:rFonts w:ascii="Arial" w:hAnsi="Arial" w:cs="Arial"/>
          <w:b/>
          <w:sz w:val="20"/>
          <w:szCs w:val="20"/>
        </w:rPr>
      </w:pPr>
    </w:p>
    <w:p w14:paraId="57F24241" w14:textId="27E2E938" w:rsidR="004E15EF" w:rsidRPr="002F4544" w:rsidRDefault="002F4544" w:rsidP="009D3053">
      <w:p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Praktikumsbericht</w:t>
      </w:r>
      <w:r w:rsidR="004E15EF" w:rsidRPr="002F4544">
        <w:rPr>
          <w:rFonts w:ascii="Arial" w:hAnsi="Arial" w:cs="Arial"/>
          <w:sz w:val="36"/>
          <w:szCs w:val="36"/>
        </w:rPr>
        <w:t xml:space="preserve"> </w:t>
      </w:r>
    </w:p>
    <w:p w14:paraId="03E48EE9" w14:textId="77777777" w:rsidR="009D3053" w:rsidRDefault="009D3053" w:rsidP="009D3053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724B2535" w14:textId="77777777" w:rsidR="00D34407" w:rsidRPr="00196BED" w:rsidRDefault="00D34407" w:rsidP="009D3053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96BED">
        <w:rPr>
          <w:rFonts w:ascii="Arial" w:hAnsi="Arial" w:cs="Arial"/>
          <w:b/>
          <w:sz w:val="20"/>
          <w:szCs w:val="20"/>
        </w:rPr>
        <w:t>Angaben zum</w:t>
      </w:r>
      <w:r w:rsidR="005E74D0">
        <w:rPr>
          <w:rFonts w:ascii="Arial" w:hAnsi="Arial" w:cs="Arial"/>
          <w:b/>
          <w:sz w:val="20"/>
          <w:szCs w:val="20"/>
        </w:rPr>
        <w:t>/zur</w:t>
      </w:r>
      <w:r w:rsidRPr="00196BED">
        <w:rPr>
          <w:rFonts w:ascii="Arial" w:hAnsi="Arial" w:cs="Arial"/>
          <w:b/>
          <w:sz w:val="20"/>
          <w:szCs w:val="20"/>
        </w:rPr>
        <w:t xml:space="preserve"> Studierenden</w:t>
      </w:r>
    </w:p>
    <w:p w14:paraId="47DF54AB" w14:textId="77777777" w:rsidR="00D34407" w:rsidRPr="004E15EF" w:rsidRDefault="00140D21" w:rsidP="004E15EF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4E15EF">
        <w:rPr>
          <w:rFonts w:ascii="Arial" w:hAnsi="Arial" w:cs="Arial"/>
          <w:sz w:val="20"/>
          <w:szCs w:val="20"/>
        </w:rPr>
        <w:t>Name:</w:t>
      </w:r>
    </w:p>
    <w:p w14:paraId="5DC00C0C" w14:textId="77777777" w:rsidR="00D34407" w:rsidRPr="004E15EF" w:rsidRDefault="00D34407" w:rsidP="004E15EF">
      <w:pPr>
        <w:tabs>
          <w:tab w:val="center" w:pos="4536"/>
        </w:tabs>
        <w:spacing w:after="0" w:line="480" w:lineRule="auto"/>
        <w:rPr>
          <w:rFonts w:ascii="Arial" w:hAnsi="Arial" w:cs="Arial"/>
          <w:sz w:val="20"/>
          <w:szCs w:val="20"/>
        </w:rPr>
      </w:pPr>
      <w:r w:rsidRPr="004E15EF">
        <w:rPr>
          <w:rFonts w:ascii="Arial" w:hAnsi="Arial" w:cs="Arial"/>
          <w:sz w:val="20"/>
          <w:szCs w:val="20"/>
        </w:rPr>
        <w:t>Vorname</w:t>
      </w:r>
      <w:r w:rsidR="00140D21" w:rsidRPr="004E15EF">
        <w:rPr>
          <w:rFonts w:ascii="Arial" w:hAnsi="Arial" w:cs="Arial"/>
          <w:sz w:val="20"/>
          <w:szCs w:val="20"/>
        </w:rPr>
        <w:t>:</w:t>
      </w:r>
      <w:r w:rsidR="00B73D15" w:rsidRPr="004E15EF">
        <w:rPr>
          <w:rFonts w:ascii="Arial" w:hAnsi="Arial" w:cs="Arial"/>
          <w:sz w:val="20"/>
          <w:szCs w:val="20"/>
        </w:rPr>
        <w:tab/>
      </w:r>
    </w:p>
    <w:p w14:paraId="2B9AFFBA" w14:textId="77777777" w:rsidR="00D34407" w:rsidRPr="004E15EF" w:rsidRDefault="00D34407" w:rsidP="004E15EF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4E15EF">
        <w:rPr>
          <w:rFonts w:ascii="Arial" w:hAnsi="Arial" w:cs="Arial"/>
          <w:sz w:val="20"/>
          <w:szCs w:val="20"/>
        </w:rPr>
        <w:t>Matr.-Nr.</w:t>
      </w:r>
      <w:r w:rsidR="00140D21" w:rsidRPr="004E15EF">
        <w:rPr>
          <w:rFonts w:ascii="Arial" w:hAnsi="Arial" w:cs="Arial"/>
          <w:sz w:val="20"/>
          <w:szCs w:val="20"/>
        </w:rPr>
        <w:t>:</w:t>
      </w:r>
    </w:p>
    <w:p w14:paraId="74515477" w14:textId="77777777" w:rsidR="00D34407" w:rsidRPr="004E15EF" w:rsidRDefault="004A10E4" w:rsidP="004E15EF">
      <w:pPr>
        <w:spacing w:line="480" w:lineRule="auto"/>
        <w:rPr>
          <w:rFonts w:ascii="Arial" w:hAnsi="Arial" w:cs="Arial"/>
          <w:sz w:val="20"/>
          <w:szCs w:val="20"/>
        </w:rPr>
      </w:pPr>
      <w:r w:rsidRPr="004E15EF">
        <w:rPr>
          <w:rFonts w:ascii="Arial" w:hAnsi="Arial" w:cs="Arial"/>
          <w:sz w:val="20"/>
          <w:szCs w:val="20"/>
        </w:rPr>
        <w:t>Email</w:t>
      </w:r>
      <w:r w:rsidR="00140D21" w:rsidRPr="004E15EF">
        <w:rPr>
          <w:rFonts w:ascii="Arial" w:hAnsi="Arial" w:cs="Arial"/>
          <w:sz w:val="20"/>
          <w:szCs w:val="20"/>
        </w:rPr>
        <w:t>:</w:t>
      </w:r>
    </w:p>
    <w:p w14:paraId="6F224786" w14:textId="77777777" w:rsidR="005E74D0" w:rsidRPr="004E15EF" w:rsidRDefault="005E74D0" w:rsidP="004E15EF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111EC7E8" w14:textId="77777777" w:rsidR="00D34407" w:rsidRPr="004E15EF" w:rsidRDefault="00D34407" w:rsidP="00950E63">
      <w:pPr>
        <w:tabs>
          <w:tab w:val="left" w:pos="7611"/>
        </w:tabs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4E15EF">
        <w:rPr>
          <w:rFonts w:ascii="Arial" w:hAnsi="Arial" w:cs="Arial"/>
          <w:b/>
          <w:sz w:val="20"/>
          <w:szCs w:val="20"/>
        </w:rPr>
        <w:t xml:space="preserve">Angaben </w:t>
      </w:r>
      <w:r w:rsidR="00183487" w:rsidRPr="004E15EF">
        <w:rPr>
          <w:rFonts w:ascii="Arial" w:hAnsi="Arial" w:cs="Arial"/>
          <w:b/>
          <w:sz w:val="20"/>
          <w:szCs w:val="20"/>
        </w:rPr>
        <w:t>zum Praktikum</w:t>
      </w:r>
      <w:r w:rsidR="00950E63">
        <w:rPr>
          <w:rFonts w:ascii="Arial" w:hAnsi="Arial" w:cs="Arial"/>
          <w:b/>
          <w:sz w:val="20"/>
          <w:szCs w:val="20"/>
        </w:rPr>
        <w:tab/>
      </w:r>
    </w:p>
    <w:p w14:paraId="64E7DC3B" w14:textId="77777777" w:rsidR="00D34407" w:rsidRPr="004E15EF" w:rsidRDefault="00D34407" w:rsidP="004E15EF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4E15EF">
        <w:rPr>
          <w:rFonts w:ascii="Arial" w:hAnsi="Arial" w:cs="Arial"/>
          <w:sz w:val="20"/>
          <w:szCs w:val="20"/>
        </w:rPr>
        <w:t>Name des Trägers/</w:t>
      </w:r>
      <w:r w:rsidR="004F22BE" w:rsidRPr="004E15EF">
        <w:rPr>
          <w:rFonts w:ascii="Arial" w:hAnsi="Arial" w:cs="Arial"/>
          <w:sz w:val="20"/>
          <w:szCs w:val="20"/>
        </w:rPr>
        <w:t>Unternehmens</w:t>
      </w:r>
      <w:r w:rsidR="00140D21" w:rsidRPr="004E15EF">
        <w:rPr>
          <w:rFonts w:ascii="Arial" w:hAnsi="Arial" w:cs="Arial"/>
          <w:sz w:val="20"/>
          <w:szCs w:val="20"/>
        </w:rPr>
        <w:t>:</w:t>
      </w:r>
    </w:p>
    <w:p w14:paraId="2DF8B22E" w14:textId="1DA590AB" w:rsidR="00D34407" w:rsidRPr="004E15EF" w:rsidRDefault="00D34407" w:rsidP="004E15EF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4E15EF">
        <w:rPr>
          <w:rFonts w:ascii="Arial" w:hAnsi="Arial" w:cs="Arial"/>
          <w:sz w:val="20"/>
          <w:szCs w:val="20"/>
        </w:rPr>
        <w:t>Einrichtung/</w:t>
      </w:r>
      <w:r w:rsidR="006267B2">
        <w:rPr>
          <w:rFonts w:ascii="Arial" w:hAnsi="Arial" w:cs="Arial"/>
          <w:sz w:val="20"/>
          <w:szCs w:val="20"/>
        </w:rPr>
        <w:t>Abteilung</w:t>
      </w:r>
      <w:r w:rsidR="00140D21" w:rsidRPr="004E15EF">
        <w:rPr>
          <w:rFonts w:ascii="Arial" w:hAnsi="Arial" w:cs="Arial"/>
          <w:sz w:val="20"/>
          <w:szCs w:val="20"/>
        </w:rPr>
        <w:t>:</w:t>
      </w:r>
    </w:p>
    <w:p w14:paraId="38D85405" w14:textId="77777777" w:rsidR="00D34407" w:rsidRPr="004E15EF" w:rsidRDefault="00D34407" w:rsidP="004E15EF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4E15EF">
        <w:rPr>
          <w:rFonts w:ascii="Arial" w:hAnsi="Arial" w:cs="Arial"/>
          <w:sz w:val="20"/>
          <w:szCs w:val="20"/>
        </w:rPr>
        <w:t>Straße</w:t>
      </w:r>
      <w:r w:rsidR="004A10E4" w:rsidRPr="004E15EF">
        <w:rPr>
          <w:rFonts w:ascii="Arial" w:hAnsi="Arial" w:cs="Arial"/>
          <w:sz w:val="20"/>
          <w:szCs w:val="20"/>
        </w:rPr>
        <w:t xml:space="preserve">, </w:t>
      </w:r>
      <w:r w:rsidRPr="004E15EF">
        <w:rPr>
          <w:rFonts w:ascii="Arial" w:hAnsi="Arial" w:cs="Arial"/>
          <w:sz w:val="20"/>
          <w:szCs w:val="20"/>
        </w:rPr>
        <w:t>PLZ</w:t>
      </w:r>
      <w:r w:rsidR="004A10E4" w:rsidRPr="004E15EF">
        <w:rPr>
          <w:rFonts w:ascii="Arial" w:hAnsi="Arial" w:cs="Arial"/>
          <w:sz w:val="20"/>
          <w:szCs w:val="20"/>
        </w:rPr>
        <w:t>,</w:t>
      </w:r>
      <w:r w:rsidRPr="004E15EF">
        <w:rPr>
          <w:rFonts w:ascii="Arial" w:hAnsi="Arial" w:cs="Arial"/>
          <w:sz w:val="20"/>
          <w:szCs w:val="20"/>
        </w:rPr>
        <w:t xml:space="preserve"> Ort</w:t>
      </w:r>
      <w:r w:rsidR="00140D21" w:rsidRPr="004E15EF">
        <w:rPr>
          <w:rFonts w:ascii="Arial" w:hAnsi="Arial" w:cs="Arial"/>
          <w:sz w:val="20"/>
          <w:szCs w:val="20"/>
        </w:rPr>
        <w:t>:</w:t>
      </w:r>
    </w:p>
    <w:p w14:paraId="5E1C1E54" w14:textId="77777777" w:rsidR="00183487" w:rsidRPr="004E15EF" w:rsidRDefault="00183487" w:rsidP="004E15EF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4E15EF">
        <w:rPr>
          <w:rFonts w:ascii="Arial" w:hAnsi="Arial" w:cs="Arial"/>
          <w:sz w:val="20"/>
          <w:szCs w:val="20"/>
        </w:rPr>
        <w:t>Zeitraum und Dauer des Praktikums:</w:t>
      </w:r>
    </w:p>
    <w:p w14:paraId="77C46689" w14:textId="77777777" w:rsidR="005E74D0" w:rsidRPr="004E15EF" w:rsidRDefault="005E74D0" w:rsidP="00C41146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9E96CC" w14:textId="77777777" w:rsidR="00B73D15" w:rsidRDefault="005E74D0" w:rsidP="004E15EF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Wörterzahl:</w:t>
      </w:r>
    </w:p>
    <w:p w14:paraId="130BE1DC" w14:textId="77777777" w:rsidR="005E74D0" w:rsidRDefault="005E74D0" w:rsidP="004E15EF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Abgabedatum:</w:t>
      </w:r>
    </w:p>
    <w:p w14:paraId="49E46EEB" w14:textId="77777777" w:rsidR="00B73D15" w:rsidRPr="00196BED" w:rsidRDefault="00B73D15" w:rsidP="004E15EF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5745CF72" w14:textId="77777777" w:rsidR="002F4544" w:rsidRDefault="002F4544" w:rsidP="004E15EF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50FF67A5" w14:textId="277D90D5" w:rsidR="004A10E4" w:rsidRPr="002F4544" w:rsidRDefault="004A10E4" w:rsidP="002F4544">
      <w:pPr>
        <w:tabs>
          <w:tab w:val="left" w:pos="6300"/>
        </w:tabs>
        <w:rPr>
          <w:rFonts w:ascii="Arial" w:hAnsi="Arial" w:cs="Arial"/>
          <w:sz w:val="20"/>
          <w:szCs w:val="20"/>
        </w:rPr>
      </w:pPr>
    </w:p>
    <w:sectPr w:rsidR="004A10E4" w:rsidRPr="002F4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C12F5" w14:textId="77777777" w:rsidR="00712815" w:rsidRDefault="00712815" w:rsidP="00AD5A5F">
      <w:pPr>
        <w:spacing w:after="0" w:line="240" w:lineRule="auto"/>
      </w:pPr>
      <w:r>
        <w:separator/>
      </w:r>
    </w:p>
  </w:endnote>
  <w:endnote w:type="continuationSeparator" w:id="0">
    <w:p w14:paraId="37952BE8" w14:textId="77777777" w:rsidR="00712815" w:rsidRDefault="00712815" w:rsidP="00AD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B4977" w14:textId="77777777" w:rsidR="00712815" w:rsidRDefault="00712815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90179" w14:textId="57E1964D" w:rsidR="00712815" w:rsidRPr="00F07870" w:rsidRDefault="00712815" w:rsidP="005C6DF9">
    <w:pPr>
      <w:spacing w:after="0"/>
      <w:jc w:val="both"/>
      <w:rPr>
        <w:rFonts w:ascii="Arial" w:hAnsi="Arial" w:cs="Arial"/>
        <w:b/>
        <w:color w:val="808080" w:themeColor="background1" w:themeShade="80"/>
        <w:sz w:val="16"/>
        <w:szCs w:val="16"/>
      </w:rPr>
    </w:pPr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 xml:space="preserve">Bitte reichen Sie den Praktikumsbericht 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 xml:space="preserve">(unter Verwendung dieses Deckblatts) nur </w:t>
    </w:r>
    <w:r w:rsidRPr="005C6DF9">
      <w:rPr>
        <w:rFonts w:ascii="Arial" w:hAnsi="Arial" w:cs="Arial"/>
        <w:b/>
        <w:color w:val="808080" w:themeColor="background1" w:themeShade="80"/>
        <w:sz w:val="16"/>
        <w:szCs w:val="16"/>
        <w:u w:val="single"/>
      </w:rPr>
      <w:t>zusammen mit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 xml:space="preserve"> a) der Eigenständi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>g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>keitserklärung, b) der eingescannten Bescheinigung der Praktikumseinrichtung sowie c) der ausgefüllten Kurzinform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>a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>tion zur Praktikumsstelle ein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 xml:space="preserve"> (b und c entfallen bei Äquivalenzanerkennung)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>. Bitte fügen Sie das Deckblatt, den eigen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>t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>lichen Bericht mit der Eige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>n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 xml:space="preserve">ständigkeitserklärung sowie die Praktikumsbescheinigung zu 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  <w:u w:val="single"/>
      </w:rPr>
      <w:t>einer pdf-Datei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 xml:space="preserve"> zusammen, die mit Ihrem Vor- und Zunamen benannt ist. Reichen Sie bitte zusammen mit dieser pdf-Datei auch die Kurzinformat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>i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 xml:space="preserve">on zur Praktikumsstelle ein (dies allerdings als 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  <w:u w:val="single"/>
      </w:rPr>
      <w:t>separate doc/docx-Datei</w:t>
    </w:r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 xml:space="preserve">). Senden Sie beides bitte in einer Email an: </w:t>
    </w:r>
    <w:hyperlink r:id="rId1" w:history="1">
      <w:r w:rsidRPr="00F07870">
        <w:rPr>
          <w:rStyle w:val="Link"/>
          <w:rFonts w:ascii="Arial" w:hAnsi="Arial" w:cs="Arial"/>
          <w:b/>
          <w:sz w:val="16"/>
          <w:szCs w:val="16"/>
        </w:rPr>
        <w:t>ma</w:t>
      </w:r>
      <w:r w:rsidRPr="00F07870">
        <w:rPr>
          <w:rStyle w:val="Link"/>
          <w:rFonts w:ascii="Arial" w:hAnsi="Arial" w:cs="Arial"/>
          <w:b/>
          <w:sz w:val="16"/>
          <w:szCs w:val="16"/>
        </w:rPr>
        <w:t>k</w:t>
      </w:r>
      <w:r w:rsidRPr="00F07870">
        <w:rPr>
          <w:rStyle w:val="Link"/>
          <w:rFonts w:ascii="Arial" w:hAnsi="Arial" w:cs="Arial"/>
          <w:b/>
          <w:sz w:val="16"/>
          <w:szCs w:val="16"/>
        </w:rPr>
        <w:t>sim.huebenthal@fu-berlin.de</w:t>
      </w:r>
    </w:hyperlink>
    <w:r w:rsidRPr="00F07870">
      <w:rPr>
        <w:rFonts w:ascii="Arial" w:hAnsi="Arial" w:cs="Arial"/>
        <w:b/>
        <w:color w:val="808080" w:themeColor="background1" w:themeShade="80"/>
        <w:sz w:val="16"/>
        <w:szCs w:val="16"/>
      </w:rPr>
      <w:t xml:space="preserve">. </w:t>
    </w:r>
  </w:p>
  <w:p w14:paraId="6F4CA1DA" w14:textId="77777777" w:rsidR="00712815" w:rsidRDefault="00712815" w:rsidP="00140D21">
    <w:pPr>
      <w:spacing w:after="0"/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</w:pPr>
  </w:p>
  <w:p w14:paraId="48C44DCD" w14:textId="5BA8FC76" w:rsidR="00712815" w:rsidRPr="004E15EF" w:rsidRDefault="00712815" w:rsidP="004C67E7">
    <w:pPr>
      <w:spacing w:after="0"/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</w:pPr>
    <w:r w:rsidRPr="004E15EF"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>Freie Universität Berlin</w:t>
    </w:r>
    <w:r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>, FB Erziehungswissenschaft und Psychologie</w:t>
    </w:r>
    <w:r w:rsidRPr="00AB5E5B"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 xml:space="preserve"> </w:t>
    </w:r>
    <w:r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ab/>
    </w:r>
    <w:r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ab/>
    </w:r>
    <w:r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ab/>
    </w:r>
    <w:r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ab/>
      <w:t xml:space="preserve">       Stand: </w:t>
    </w:r>
    <w:r w:rsidR="004F08CD"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>Januar 2019</w:t>
    </w:r>
    <w:bookmarkStart w:id="0" w:name="_GoBack"/>
    <w:bookmarkEnd w:id="0"/>
  </w:p>
  <w:p w14:paraId="2DE99D5F" w14:textId="77777777" w:rsidR="00712815" w:rsidRPr="004E15EF" w:rsidRDefault="00712815" w:rsidP="004C67E7">
    <w:pPr>
      <w:spacing w:after="0"/>
      <w:rPr>
        <w:rFonts w:ascii="Arial" w:hAnsi="Arial" w:cs="Arial"/>
        <w:color w:val="808080" w:themeColor="background1" w:themeShade="80"/>
        <w:sz w:val="16"/>
        <w:szCs w:val="16"/>
      </w:rPr>
    </w:pPr>
    <w:r w:rsidRPr="004E15EF">
      <w:rPr>
        <w:rFonts w:ascii="Arial" w:hAnsi="Arial" w:cs="Arial"/>
        <w:color w:val="808080" w:themeColor="background1" w:themeShade="80"/>
        <w:sz w:val="16"/>
        <w:szCs w:val="16"/>
      </w:rPr>
      <w:t xml:space="preserve">Praktikumsbüro BA Bildungs- und Erziehungswissenschaft </w:t>
    </w:r>
  </w:p>
  <w:p w14:paraId="76470E90" w14:textId="77777777" w:rsidR="00712815" w:rsidRPr="004E15EF" w:rsidRDefault="00712815" w:rsidP="004C67E7">
    <w:pPr>
      <w:spacing w:after="0"/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</w:pPr>
    <w:r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>Dr. Maksim Hübenthal</w:t>
    </w:r>
    <w:r w:rsidRPr="004E15EF"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 xml:space="preserve"> (Raum </w:t>
    </w:r>
    <w:r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>JK 24: 120.b</w:t>
    </w:r>
    <w:r w:rsidRPr="004E15EF"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>)</w:t>
    </w:r>
  </w:p>
  <w:p w14:paraId="5E5AF52D" w14:textId="3D1F8EEA" w:rsidR="00712815" w:rsidRDefault="00712815" w:rsidP="004C67E7">
    <w:pPr>
      <w:spacing w:after="0"/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</w:pPr>
    <w:r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 xml:space="preserve">Habelschwerdter Allee 45, </w:t>
    </w:r>
    <w:r w:rsidRPr="004E15EF"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>14195 Berlin</w:t>
    </w:r>
    <w:r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ab/>
      <w:t xml:space="preserve">      </w:t>
    </w:r>
  </w:p>
  <w:p w14:paraId="69EA0ED8" w14:textId="0B2631E6" w:rsidR="00712815" w:rsidRDefault="00712815" w:rsidP="004C67E7">
    <w:pPr>
      <w:spacing w:after="0"/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</w:pPr>
    <w:r>
      <w:rPr>
        <w:rFonts w:ascii="Arial" w:eastAsia="Times New Roman" w:hAnsi="Arial" w:cs="Arial"/>
        <w:color w:val="808080" w:themeColor="background1" w:themeShade="80"/>
        <w:sz w:val="16"/>
        <w:szCs w:val="16"/>
        <w:lang w:eastAsia="de-DE"/>
      </w:rPr>
      <w:t xml:space="preserve">Webseite: </w:t>
    </w:r>
    <w:hyperlink r:id="rId2" w:history="1">
      <w:r w:rsidRPr="000349AC">
        <w:rPr>
          <w:rStyle w:val="Link"/>
          <w:rFonts w:ascii="Arial" w:eastAsia="Times New Roman" w:hAnsi="Arial" w:cs="Arial"/>
          <w:sz w:val="16"/>
          <w:szCs w:val="16"/>
          <w:lang w:eastAsia="de-DE"/>
        </w:rPr>
        <w:t>www.ewi-psy.fu-berlin.de/einrichtungen/serviceeinrichtungen/praktikumsbuero-b_a_bild_erzwiss/index.html</w:t>
      </w:r>
    </w:hyperlink>
  </w:p>
  <w:p w14:paraId="53486EFA" w14:textId="77777777" w:rsidR="00712815" w:rsidRPr="004E15EF" w:rsidRDefault="00712815" w:rsidP="00140D21">
    <w:pPr>
      <w:spacing w:after="0"/>
      <w:rPr>
        <w:rFonts w:eastAsia="Times New Roman" w:cs="Tahoma"/>
        <w:color w:val="808080" w:themeColor="background1" w:themeShade="80"/>
        <w:sz w:val="18"/>
        <w:szCs w:val="18"/>
        <w:lang w:eastAsia="de-DE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6023E" w14:textId="77777777" w:rsidR="00712815" w:rsidRDefault="00712815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65BFF" w14:textId="77777777" w:rsidR="00712815" w:rsidRDefault="00712815" w:rsidP="00AD5A5F">
      <w:pPr>
        <w:spacing w:after="0" w:line="240" w:lineRule="auto"/>
      </w:pPr>
      <w:r>
        <w:separator/>
      </w:r>
    </w:p>
  </w:footnote>
  <w:footnote w:type="continuationSeparator" w:id="0">
    <w:p w14:paraId="017C527B" w14:textId="77777777" w:rsidR="00712815" w:rsidRDefault="00712815" w:rsidP="00AD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80880" w14:textId="77777777" w:rsidR="00712815" w:rsidRDefault="00712815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2CC6B" w14:textId="77777777" w:rsidR="00712815" w:rsidRDefault="00712815" w:rsidP="00B73D15">
    <w:pPr>
      <w:spacing w:after="0"/>
      <w:rPr>
        <w:rFonts w:ascii="Arial" w:hAnsi="Arial" w:cs="Arial"/>
        <w:b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0" wp14:anchorId="018C7F3E" wp14:editId="05FA1CF5">
          <wp:simplePos x="0" y="0"/>
          <wp:positionH relativeFrom="column">
            <wp:posOffset>2976880</wp:posOffset>
          </wp:positionH>
          <wp:positionV relativeFrom="page">
            <wp:posOffset>556895</wp:posOffset>
          </wp:positionV>
          <wp:extent cx="2752725" cy="733425"/>
          <wp:effectExtent l="0" t="0" r="9525" b="9525"/>
          <wp:wrapTight wrapText="bothSides">
            <wp:wrapPolygon edited="0">
              <wp:start x="13005" y="0"/>
              <wp:lineTo x="0" y="7855"/>
              <wp:lineTo x="0" y="15709"/>
              <wp:lineTo x="11809" y="17953"/>
              <wp:lineTo x="11809" y="18514"/>
              <wp:lineTo x="13154" y="21319"/>
              <wp:lineTo x="13304" y="21319"/>
              <wp:lineTo x="15397" y="21319"/>
              <wp:lineTo x="15546" y="21319"/>
              <wp:lineTo x="16742" y="17953"/>
              <wp:lineTo x="21525" y="15709"/>
              <wp:lineTo x="21525" y="9538"/>
              <wp:lineTo x="15546" y="0"/>
              <wp:lineTo x="13005" y="0"/>
            </wp:wrapPolygon>
          </wp:wrapTight>
          <wp:docPr id="1" name="Bild 25" descr="Logo_Briefbogen_RGB_Ausdruck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Briefbogen_RGB_Ausdruck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922FA" w14:textId="77777777" w:rsidR="00712815" w:rsidRDefault="00712815" w:rsidP="00B73D15">
    <w:pPr>
      <w:spacing w:after="0"/>
      <w:rPr>
        <w:rFonts w:ascii="Arial" w:hAnsi="Arial" w:cs="Arial"/>
        <w:b/>
        <w:sz w:val="28"/>
        <w:szCs w:val="28"/>
      </w:rPr>
    </w:pPr>
  </w:p>
  <w:p w14:paraId="2FBF9F32" w14:textId="77777777" w:rsidR="00712815" w:rsidRDefault="00712815" w:rsidP="00B73D15">
    <w:pPr>
      <w:spacing w:after="0"/>
      <w:rPr>
        <w:rFonts w:ascii="Arial" w:hAnsi="Arial" w:cs="Arial"/>
        <w:b/>
        <w:sz w:val="28"/>
        <w:szCs w:val="28"/>
      </w:rPr>
    </w:pPr>
  </w:p>
  <w:p w14:paraId="654B1ADA" w14:textId="77777777" w:rsidR="00712815" w:rsidRDefault="00712815" w:rsidP="00B73D15">
    <w:pPr>
      <w:spacing w:after="0"/>
      <w:rPr>
        <w:rFonts w:ascii="Arial" w:hAnsi="Arial" w:cs="Arial"/>
        <w:b/>
        <w:sz w:val="28"/>
        <w:szCs w:val="28"/>
      </w:rPr>
    </w:pPr>
  </w:p>
  <w:p w14:paraId="0D52074C" w14:textId="77777777" w:rsidR="00712815" w:rsidRDefault="00712815" w:rsidP="00B73D15">
    <w:pPr>
      <w:spacing w:after="0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94824" w14:textId="77777777" w:rsidR="00712815" w:rsidRDefault="00712815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10E5F"/>
    <w:multiLevelType w:val="hybridMultilevel"/>
    <w:tmpl w:val="FBC2DDF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AC"/>
    <w:rsid w:val="00020039"/>
    <w:rsid w:val="00041068"/>
    <w:rsid w:val="00044588"/>
    <w:rsid w:val="000477AC"/>
    <w:rsid w:val="0005319C"/>
    <w:rsid w:val="000921E5"/>
    <w:rsid w:val="000973C0"/>
    <w:rsid w:val="000A03A1"/>
    <w:rsid w:val="000B395F"/>
    <w:rsid w:val="000C35B1"/>
    <w:rsid w:val="00104D00"/>
    <w:rsid w:val="00122561"/>
    <w:rsid w:val="001237B8"/>
    <w:rsid w:val="001338BB"/>
    <w:rsid w:val="001367DA"/>
    <w:rsid w:val="00140D21"/>
    <w:rsid w:val="00160496"/>
    <w:rsid w:val="00175477"/>
    <w:rsid w:val="00183487"/>
    <w:rsid w:val="0018600B"/>
    <w:rsid w:val="0019270F"/>
    <w:rsid w:val="00192E2E"/>
    <w:rsid w:val="001935D9"/>
    <w:rsid w:val="00195F17"/>
    <w:rsid w:val="00196BED"/>
    <w:rsid w:val="001A6B05"/>
    <w:rsid w:val="001B657E"/>
    <w:rsid w:val="001C5EBC"/>
    <w:rsid w:val="0020088C"/>
    <w:rsid w:val="002160FE"/>
    <w:rsid w:val="00216A7A"/>
    <w:rsid w:val="0024655D"/>
    <w:rsid w:val="002553E2"/>
    <w:rsid w:val="00287E29"/>
    <w:rsid w:val="00292DEC"/>
    <w:rsid w:val="002A2CB3"/>
    <w:rsid w:val="002C696D"/>
    <w:rsid w:val="002D1325"/>
    <w:rsid w:val="002D4C20"/>
    <w:rsid w:val="002F4544"/>
    <w:rsid w:val="002F67DF"/>
    <w:rsid w:val="00301DBE"/>
    <w:rsid w:val="00321F4C"/>
    <w:rsid w:val="00325129"/>
    <w:rsid w:val="00350287"/>
    <w:rsid w:val="00362689"/>
    <w:rsid w:val="003654F1"/>
    <w:rsid w:val="003669EB"/>
    <w:rsid w:val="00377258"/>
    <w:rsid w:val="003830C2"/>
    <w:rsid w:val="0038311F"/>
    <w:rsid w:val="003A0A54"/>
    <w:rsid w:val="003A6B3B"/>
    <w:rsid w:val="003B5DB7"/>
    <w:rsid w:val="003B770E"/>
    <w:rsid w:val="003C0F62"/>
    <w:rsid w:val="003D5165"/>
    <w:rsid w:val="003E3848"/>
    <w:rsid w:val="003E48EB"/>
    <w:rsid w:val="003F6323"/>
    <w:rsid w:val="00413D9D"/>
    <w:rsid w:val="00430096"/>
    <w:rsid w:val="00433D9A"/>
    <w:rsid w:val="0043449D"/>
    <w:rsid w:val="004647BA"/>
    <w:rsid w:val="00494EB9"/>
    <w:rsid w:val="00497410"/>
    <w:rsid w:val="004A10E4"/>
    <w:rsid w:val="004C6632"/>
    <w:rsid w:val="004C67E7"/>
    <w:rsid w:val="004D69FC"/>
    <w:rsid w:val="004E15EF"/>
    <w:rsid w:val="004E6DE8"/>
    <w:rsid w:val="004F08CD"/>
    <w:rsid w:val="004F22BE"/>
    <w:rsid w:val="00507402"/>
    <w:rsid w:val="00583BEE"/>
    <w:rsid w:val="005A04FA"/>
    <w:rsid w:val="005B3531"/>
    <w:rsid w:val="005C4403"/>
    <w:rsid w:val="005C6DF9"/>
    <w:rsid w:val="005D7F61"/>
    <w:rsid w:val="005E74D0"/>
    <w:rsid w:val="006008A5"/>
    <w:rsid w:val="00612455"/>
    <w:rsid w:val="006267B2"/>
    <w:rsid w:val="006501F5"/>
    <w:rsid w:val="00665FC3"/>
    <w:rsid w:val="0068540E"/>
    <w:rsid w:val="006A2A29"/>
    <w:rsid w:val="006A51F7"/>
    <w:rsid w:val="006C2A74"/>
    <w:rsid w:val="006F444E"/>
    <w:rsid w:val="007039DE"/>
    <w:rsid w:val="00706CEF"/>
    <w:rsid w:val="00710536"/>
    <w:rsid w:val="00711122"/>
    <w:rsid w:val="00712815"/>
    <w:rsid w:val="00732821"/>
    <w:rsid w:val="00740077"/>
    <w:rsid w:val="0074394C"/>
    <w:rsid w:val="007563C5"/>
    <w:rsid w:val="00756B4D"/>
    <w:rsid w:val="00766480"/>
    <w:rsid w:val="007742D5"/>
    <w:rsid w:val="007B0DE4"/>
    <w:rsid w:val="007C274E"/>
    <w:rsid w:val="007D1402"/>
    <w:rsid w:val="007D6CE8"/>
    <w:rsid w:val="007E77ED"/>
    <w:rsid w:val="007F337E"/>
    <w:rsid w:val="008078EA"/>
    <w:rsid w:val="00814205"/>
    <w:rsid w:val="00835B37"/>
    <w:rsid w:val="00886C59"/>
    <w:rsid w:val="008943B6"/>
    <w:rsid w:val="00894555"/>
    <w:rsid w:val="008B55B3"/>
    <w:rsid w:val="008C054C"/>
    <w:rsid w:val="008C5E5B"/>
    <w:rsid w:val="008D04A1"/>
    <w:rsid w:val="008D2C50"/>
    <w:rsid w:val="008E6CEB"/>
    <w:rsid w:val="008F3B3A"/>
    <w:rsid w:val="009455C5"/>
    <w:rsid w:val="00950E63"/>
    <w:rsid w:val="0095471C"/>
    <w:rsid w:val="009650A8"/>
    <w:rsid w:val="00980155"/>
    <w:rsid w:val="00986ABE"/>
    <w:rsid w:val="0099000A"/>
    <w:rsid w:val="009B443E"/>
    <w:rsid w:val="009C3D76"/>
    <w:rsid w:val="009C4004"/>
    <w:rsid w:val="009D3053"/>
    <w:rsid w:val="009D3A1E"/>
    <w:rsid w:val="00A038BF"/>
    <w:rsid w:val="00A07FBC"/>
    <w:rsid w:val="00A227E7"/>
    <w:rsid w:val="00A51403"/>
    <w:rsid w:val="00A979CD"/>
    <w:rsid w:val="00AB6AA9"/>
    <w:rsid w:val="00AC41AA"/>
    <w:rsid w:val="00AD285B"/>
    <w:rsid w:val="00AD5A5F"/>
    <w:rsid w:val="00AD69FB"/>
    <w:rsid w:val="00B0275E"/>
    <w:rsid w:val="00B115CA"/>
    <w:rsid w:val="00B1390A"/>
    <w:rsid w:val="00B379EB"/>
    <w:rsid w:val="00B4395D"/>
    <w:rsid w:val="00B4666F"/>
    <w:rsid w:val="00B73D15"/>
    <w:rsid w:val="00BC2EE5"/>
    <w:rsid w:val="00BD6841"/>
    <w:rsid w:val="00BF54FD"/>
    <w:rsid w:val="00C00599"/>
    <w:rsid w:val="00C20F44"/>
    <w:rsid w:val="00C215B2"/>
    <w:rsid w:val="00C41146"/>
    <w:rsid w:val="00C54238"/>
    <w:rsid w:val="00C74319"/>
    <w:rsid w:val="00C829E4"/>
    <w:rsid w:val="00C85B8F"/>
    <w:rsid w:val="00C9309A"/>
    <w:rsid w:val="00CA6028"/>
    <w:rsid w:val="00CD2533"/>
    <w:rsid w:val="00CE479D"/>
    <w:rsid w:val="00CF07FB"/>
    <w:rsid w:val="00CF26E0"/>
    <w:rsid w:val="00D0610F"/>
    <w:rsid w:val="00D2441F"/>
    <w:rsid w:val="00D34407"/>
    <w:rsid w:val="00D50055"/>
    <w:rsid w:val="00D52F01"/>
    <w:rsid w:val="00D70A9A"/>
    <w:rsid w:val="00D76895"/>
    <w:rsid w:val="00D81B07"/>
    <w:rsid w:val="00DC69D5"/>
    <w:rsid w:val="00DE79EE"/>
    <w:rsid w:val="00E339CC"/>
    <w:rsid w:val="00E372E6"/>
    <w:rsid w:val="00E46B52"/>
    <w:rsid w:val="00E55464"/>
    <w:rsid w:val="00E57B2B"/>
    <w:rsid w:val="00E8482F"/>
    <w:rsid w:val="00EA03D1"/>
    <w:rsid w:val="00EA70E9"/>
    <w:rsid w:val="00EE7B90"/>
    <w:rsid w:val="00F07870"/>
    <w:rsid w:val="00F524B2"/>
    <w:rsid w:val="00F70CFF"/>
    <w:rsid w:val="00F711B3"/>
    <w:rsid w:val="00F76384"/>
    <w:rsid w:val="00FE4298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BB2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3531"/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5B35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link w:val="berschrift3Zeichen"/>
    <w:uiPriority w:val="9"/>
    <w:qFormat/>
    <w:rsid w:val="005B3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basedOn w:val="Absatzstandardschriftart"/>
    <w:link w:val="berschrift2"/>
    <w:uiPriority w:val="9"/>
    <w:rsid w:val="005B35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5B353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Listenabsatz">
    <w:name w:val="List Paragraph"/>
    <w:basedOn w:val="Standard"/>
    <w:uiPriority w:val="34"/>
    <w:qFormat/>
    <w:rsid w:val="005B3531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2553E2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AD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D5A5F"/>
  </w:style>
  <w:style w:type="paragraph" w:styleId="Fuzeile">
    <w:name w:val="footer"/>
    <w:basedOn w:val="Standard"/>
    <w:link w:val="FuzeileZeichen"/>
    <w:uiPriority w:val="99"/>
    <w:unhideWhenUsed/>
    <w:rsid w:val="00AD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AD5A5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E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E7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3531"/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5B35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link w:val="berschrift3Zeichen"/>
    <w:uiPriority w:val="9"/>
    <w:qFormat/>
    <w:rsid w:val="005B3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basedOn w:val="Absatzstandardschriftart"/>
    <w:link w:val="berschrift2"/>
    <w:uiPriority w:val="9"/>
    <w:rsid w:val="005B35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5B353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Listenabsatz">
    <w:name w:val="List Paragraph"/>
    <w:basedOn w:val="Standard"/>
    <w:uiPriority w:val="34"/>
    <w:qFormat/>
    <w:rsid w:val="005B3531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2553E2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AD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D5A5F"/>
  </w:style>
  <w:style w:type="paragraph" w:styleId="Fuzeile">
    <w:name w:val="footer"/>
    <w:basedOn w:val="Standard"/>
    <w:link w:val="FuzeileZeichen"/>
    <w:uiPriority w:val="99"/>
    <w:unhideWhenUsed/>
    <w:rsid w:val="00AD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AD5A5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E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E7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ksim.huebenthal@fu-berlin.de" TargetMode="External"/><Relationship Id="rId2" Type="http://schemas.openxmlformats.org/officeDocument/2006/relationships/hyperlink" Target="http://www.ewi-psy.fu-berlin.de/einrichtungen/serviceeinrichtungen/praktikumsbuero-b_a_bild_erzwiss/index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213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Bochert</dc:creator>
  <cp:lastModifiedBy>Maksim Hübenthal</cp:lastModifiedBy>
  <cp:revision>27</cp:revision>
  <cp:lastPrinted>2015-02-24T10:53:00Z</cp:lastPrinted>
  <dcterms:created xsi:type="dcterms:W3CDTF">2014-12-15T11:49:00Z</dcterms:created>
  <dcterms:modified xsi:type="dcterms:W3CDTF">2019-01-17T22:43:00Z</dcterms:modified>
</cp:coreProperties>
</file>