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8625" w14:textId="540E7407" w:rsidR="00E93CE6" w:rsidRPr="00C17ED8" w:rsidRDefault="00E93CE6" w:rsidP="00C17ED8">
      <w:pPr>
        <w:jc w:val="both"/>
        <w:rPr>
          <w:rFonts w:cstheme="minorHAnsi"/>
          <w:i/>
          <w:iCs/>
          <w:color w:val="FF0000"/>
        </w:rPr>
      </w:pPr>
      <w:r w:rsidRPr="00C17ED8">
        <w:rPr>
          <w:rFonts w:cstheme="minorHAnsi"/>
          <w:i/>
          <w:iCs/>
          <w:color w:val="FF0000"/>
        </w:rPr>
        <w:t xml:space="preserve">Please fill </w:t>
      </w:r>
      <w:r w:rsidR="007E5807">
        <w:rPr>
          <w:rFonts w:cstheme="minorHAnsi"/>
          <w:i/>
          <w:iCs/>
          <w:color w:val="FF0000"/>
        </w:rPr>
        <w:t xml:space="preserve">out </w:t>
      </w:r>
      <w:r w:rsidRPr="00C17ED8">
        <w:rPr>
          <w:rFonts w:cstheme="minorHAnsi"/>
          <w:i/>
          <w:iCs/>
          <w:color w:val="FF0000"/>
        </w:rPr>
        <w:t xml:space="preserve">the following </w:t>
      </w:r>
      <w:r w:rsidR="00C17ED8" w:rsidRPr="00C17ED8">
        <w:rPr>
          <w:rFonts w:cstheme="minorHAnsi"/>
          <w:i/>
          <w:iCs/>
          <w:color w:val="FF0000"/>
        </w:rPr>
        <w:t xml:space="preserve">form only if your undergraduate studies </w:t>
      </w:r>
      <w:r w:rsidR="00C17ED8" w:rsidRPr="00C17ED8">
        <w:rPr>
          <w:rFonts w:cstheme="minorHAnsi"/>
          <w:b/>
          <w:bCs/>
          <w:i/>
          <w:iCs/>
          <w:color w:val="FF0000"/>
        </w:rPr>
        <w:t>DOES NOT</w:t>
      </w:r>
      <w:r w:rsidR="00C17ED8" w:rsidRPr="00C17ED8">
        <w:rPr>
          <w:rFonts w:cstheme="minorHAnsi"/>
          <w:i/>
          <w:iCs/>
          <w:color w:val="FF0000"/>
        </w:rPr>
        <w:t xml:space="preserve"> fall in the definition of the admission statutes of the </w:t>
      </w:r>
      <w:r w:rsidR="007F3239" w:rsidRPr="00C17ED8">
        <w:rPr>
          <w:rFonts w:cstheme="minorHAnsi"/>
          <w:i/>
          <w:iCs/>
          <w:color w:val="FF0000"/>
        </w:rPr>
        <w:t>master’s degree</w:t>
      </w:r>
      <w:r w:rsidR="00C17ED8" w:rsidRPr="00C17ED8">
        <w:rPr>
          <w:rFonts w:cstheme="minorHAnsi"/>
          <w:i/>
          <w:iCs/>
          <w:color w:val="FF0000"/>
        </w:rPr>
        <w:t xml:space="preserve"> Cognitive Neuroscience §3 (1). Namely that the </w:t>
      </w:r>
      <w:r w:rsidR="007E5807">
        <w:rPr>
          <w:rFonts w:cstheme="minorHAnsi"/>
          <w:i/>
          <w:iCs/>
          <w:color w:val="FF0000"/>
        </w:rPr>
        <w:t>bachelor’s</w:t>
      </w:r>
      <w:r w:rsidR="00C17ED8" w:rsidRPr="00C17ED8">
        <w:rPr>
          <w:rFonts w:cstheme="minorHAnsi"/>
          <w:i/>
          <w:iCs/>
          <w:color w:val="FF0000"/>
        </w:rPr>
        <w:t xml:space="preserve"> program with which you apply </w:t>
      </w:r>
      <w:r w:rsidR="00C17ED8" w:rsidRPr="00C17ED8">
        <w:rPr>
          <w:rFonts w:cstheme="minorHAnsi"/>
          <w:b/>
          <w:bCs/>
          <w:i/>
          <w:iCs/>
          <w:color w:val="FF0000"/>
        </w:rPr>
        <w:t>IS NOT</w:t>
      </w:r>
      <w:r w:rsidR="00C17ED8" w:rsidRPr="00C17ED8">
        <w:rPr>
          <w:rFonts w:cstheme="minorHAnsi"/>
          <w:i/>
          <w:iCs/>
          <w:color w:val="FF0000"/>
        </w:rPr>
        <w:t xml:space="preserve"> one of the following: psychology, neuroscience, cognitive science, data science, mathematics, physics, biology, computer science, or completed a qualifying examination in the field of medicine.</w:t>
      </w:r>
    </w:p>
    <w:p w14:paraId="27552919" w14:textId="0446E3D1" w:rsidR="00DF231C" w:rsidRPr="00CB021C" w:rsidRDefault="00DF231C" w:rsidP="00DF231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5C1DE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MSc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Cognitive Neuroscience</w:t>
      </w:r>
      <w:r w:rsidRPr="00CB021C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</w:t>
      </w:r>
    </w:p>
    <w:p w14:paraId="67FD7973" w14:textId="255F5002" w:rsidR="00DF231C" w:rsidRDefault="00DF231C" w:rsidP="00DF231C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</w:rPr>
      </w:pPr>
      <w:r w:rsidRPr="005C1DE8">
        <w:rPr>
          <w:rFonts w:ascii="Calibri" w:eastAsia="Times New Roman" w:hAnsi="Calibri" w:cs="Calibri"/>
          <w:bCs/>
          <w:color w:val="000000"/>
          <w:sz w:val="28"/>
          <w:szCs w:val="28"/>
        </w:rPr>
        <w:t>Self-</w:t>
      </w:r>
      <w:r w:rsidR="007F3239">
        <w:rPr>
          <w:rFonts w:ascii="Calibri" w:eastAsia="Times New Roman" w:hAnsi="Calibri" w:cs="Calibri"/>
          <w:bCs/>
          <w:color w:val="000000"/>
          <w:sz w:val="28"/>
          <w:szCs w:val="28"/>
        </w:rPr>
        <w:t>disclosure</w:t>
      </w:r>
      <w:r w:rsidRPr="005C1DE8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="007E46D0">
        <w:rPr>
          <w:rFonts w:ascii="Calibri" w:eastAsia="Times New Roman" w:hAnsi="Calibri" w:cs="Calibri"/>
          <w:bCs/>
          <w:color w:val="000000"/>
          <w:sz w:val="28"/>
          <w:szCs w:val="28"/>
        </w:rPr>
        <w:t>form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934"/>
        <w:gridCol w:w="5275"/>
      </w:tblGrid>
      <w:tr w:rsidR="00C17ED8" w:rsidRPr="00FA645A" w14:paraId="0CD03DAD" w14:textId="77777777" w:rsidTr="008407F3">
        <w:tc>
          <w:tcPr>
            <w:tcW w:w="0" w:type="auto"/>
            <w:vAlign w:val="center"/>
          </w:tcPr>
          <w:p w14:paraId="7137B6D9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  <w:r w:rsidRPr="00FA645A">
              <w:rPr>
                <w:rFonts w:ascii="Calibri" w:hAnsi="Calibri" w:cs="Calibri"/>
              </w:rPr>
              <w:t>Application number: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016EA583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</w:p>
        </w:tc>
      </w:tr>
      <w:tr w:rsidR="00C17ED8" w:rsidRPr="00FA645A" w14:paraId="6955075E" w14:textId="77777777" w:rsidTr="008407F3">
        <w:tc>
          <w:tcPr>
            <w:tcW w:w="0" w:type="auto"/>
            <w:vAlign w:val="center"/>
          </w:tcPr>
          <w:p w14:paraId="2BDADA56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  <w:r w:rsidRPr="00FA645A">
              <w:rPr>
                <w:rFonts w:ascii="Calibri" w:hAnsi="Calibri" w:cs="Calibri"/>
              </w:rPr>
              <w:t>Surname/Family name: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05F6D4F9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</w:p>
        </w:tc>
      </w:tr>
      <w:tr w:rsidR="00C17ED8" w:rsidRPr="00FA645A" w14:paraId="384B31D5" w14:textId="77777777" w:rsidTr="008407F3">
        <w:tc>
          <w:tcPr>
            <w:tcW w:w="0" w:type="auto"/>
            <w:vAlign w:val="center"/>
          </w:tcPr>
          <w:p w14:paraId="7E089E76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  <w:r w:rsidRPr="00FA645A">
              <w:rPr>
                <w:rFonts w:ascii="Calibri" w:hAnsi="Calibri" w:cs="Calibri"/>
              </w:rPr>
              <w:t>First name/Given name: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2BB42063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</w:p>
        </w:tc>
      </w:tr>
      <w:tr w:rsidR="00C17ED8" w:rsidRPr="00FA645A" w14:paraId="0D8B6985" w14:textId="77777777" w:rsidTr="008407F3">
        <w:tc>
          <w:tcPr>
            <w:tcW w:w="0" w:type="auto"/>
            <w:vAlign w:val="center"/>
          </w:tcPr>
          <w:p w14:paraId="37C3973D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  <w:r w:rsidRPr="00FA645A">
              <w:rPr>
                <w:rFonts w:ascii="Calibri" w:hAnsi="Calibri" w:cs="Calibri"/>
              </w:rPr>
              <w:t>Date of birth: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658DD759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</w:p>
        </w:tc>
      </w:tr>
      <w:tr w:rsidR="00C17ED8" w:rsidRPr="00FA645A" w14:paraId="299EF595" w14:textId="77777777" w:rsidTr="008407F3">
        <w:tc>
          <w:tcPr>
            <w:tcW w:w="0" w:type="auto"/>
            <w:vAlign w:val="center"/>
          </w:tcPr>
          <w:p w14:paraId="385BD448" w14:textId="17BD81CA" w:rsidR="00C17ED8" w:rsidRPr="00FA645A" w:rsidRDefault="007E5807" w:rsidP="00840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Bachelor’s</w:t>
            </w:r>
            <w:r w:rsidR="00C17ED8">
              <w:rPr>
                <w:rFonts w:ascii="Calibri" w:hAnsi="Calibri" w:cs="Calibri"/>
              </w:rPr>
              <w:t xml:space="preserve"> degree: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35EB9424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</w:p>
        </w:tc>
      </w:tr>
      <w:tr w:rsidR="00C17ED8" w:rsidRPr="00FA645A" w14:paraId="01311E1A" w14:textId="77777777" w:rsidTr="008407F3">
        <w:tc>
          <w:tcPr>
            <w:tcW w:w="0" w:type="auto"/>
            <w:vAlign w:val="center"/>
          </w:tcPr>
          <w:p w14:paraId="52401A10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  <w:r w:rsidRPr="00FA645A">
              <w:rPr>
                <w:rFonts w:ascii="Calibri" w:hAnsi="Calibri" w:cs="Calibri"/>
              </w:rPr>
              <w:t>Bachelor University (</w:t>
            </w:r>
            <w:r>
              <w:rPr>
                <w:rFonts w:ascii="Calibri" w:hAnsi="Calibri" w:cs="Calibri"/>
              </w:rPr>
              <w:t>n</w:t>
            </w:r>
            <w:r w:rsidRPr="00FA645A">
              <w:rPr>
                <w:rFonts w:ascii="Calibri" w:hAnsi="Calibri" w:cs="Calibri"/>
              </w:rPr>
              <w:t>ame and place):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0034B5DA" w14:textId="77777777" w:rsidR="00C17ED8" w:rsidRPr="00FA645A" w:rsidRDefault="00C17ED8" w:rsidP="008407F3">
            <w:pPr>
              <w:rPr>
                <w:rFonts w:ascii="Calibri" w:hAnsi="Calibri" w:cs="Calibri"/>
              </w:rPr>
            </w:pPr>
          </w:p>
        </w:tc>
      </w:tr>
    </w:tbl>
    <w:p w14:paraId="07A8F7CD" w14:textId="7A353FB1" w:rsidR="00B2405B" w:rsidRPr="00F247FD" w:rsidRDefault="00B2405B" w:rsidP="00B2405B">
      <w:pPr>
        <w:jc w:val="both"/>
      </w:pPr>
      <w:r w:rsidRPr="00F247FD">
        <w:t>Please submit</w:t>
      </w:r>
      <w:r w:rsidR="00F247FD">
        <w:t xml:space="preserve"> </w:t>
      </w:r>
      <w:r w:rsidRPr="00F247FD">
        <w:t xml:space="preserve">the following </w:t>
      </w:r>
      <w:r w:rsidR="00E93CE6" w:rsidRPr="00F247FD">
        <w:t>pages</w:t>
      </w:r>
      <w:r w:rsidRPr="00F247FD">
        <w:t xml:space="preserve"> to assist the examination committee in the decision if your study background can be considered equivalent (if you have a study background </w:t>
      </w:r>
      <w:r w:rsidR="007E5807">
        <w:t>that</w:t>
      </w:r>
      <w:r w:rsidRPr="00F247FD">
        <w:t xml:space="preserve"> is different from holding a BSc in one of the disciplines listed in the </w:t>
      </w:r>
      <w:r w:rsidR="00E93CE6" w:rsidRPr="00F247FD">
        <w:t>a</w:t>
      </w:r>
      <w:r w:rsidRPr="00F247FD">
        <w:t>dmission statutes in §3(1)).</w:t>
      </w:r>
    </w:p>
    <w:p w14:paraId="43A54FC2" w14:textId="4352B77B" w:rsidR="00B2405B" w:rsidRPr="00DF0024" w:rsidRDefault="00E93CE6" w:rsidP="00DF231C">
      <w:pPr>
        <w:jc w:val="both"/>
      </w:pPr>
      <w:r w:rsidRPr="00F247FD">
        <w:t>P</w:t>
      </w:r>
      <w:r w:rsidR="00B2405B" w:rsidRPr="00F247FD">
        <w:t xml:space="preserve">lease provide us with information </w:t>
      </w:r>
      <w:r w:rsidRPr="00F247FD">
        <w:t xml:space="preserve">for each of the study fields listed below. Please report </w:t>
      </w:r>
      <w:r w:rsidR="00B2405B" w:rsidRPr="00F247FD">
        <w:t xml:space="preserve">how much coursework you have </w:t>
      </w:r>
      <w:r w:rsidRPr="00F247FD">
        <w:t>completed</w:t>
      </w:r>
      <w:r w:rsidR="00B2405B" w:rsidRPr="00F247FD">
        <w:t xml:space="preserve">, </w:t>
      </w:r>
      <w:r w:rsidRPr="00F247FD">
        <w:t>and/</w:t>
      </w:r>
      <w:r w:rsidR="00B2405B" w:rsidRPr="00F247FD">
        <w:t>or if you can pro</w:t>
      </w:r>
      <w:r w:rsidR="00505F7D">
        <w:t>ve</w:t>
      </w:r>
      <w:r w:rsidR="00B2405B" w:rsidRPr="00F247FD">
        <w:t xml:space="preserve"> other relevant </w:t>
      </w:r>
      <w:r w:rsidR="007E5807">
        <w:t>experience/skills/qualifications</w:t>
      </w:r>
      <w:r w:rsidR="00B2405B" w:rsidRPr="00F247FD">
        <w:t xml:space="preserve">. </w:t>
      </w:r>
      <w:r w:rsidRPr="00F247FD">
        <w:t>Please</w:t>
      </w:r>
      <w:r w:rsidR="00B2405B" w:rsidRPr="00F247FD">
        <w:t xml:space="preserve"> </w:t>
      </w:r>
      <w:r w:rsidRPr="00F247FD">
        <w:t>fill the list of courses you have taken according to the following schema:</w:t>
      </w:r>
    </w:p>
    <w:tbl>
      <w:tblPr>
        <w:tblStyle w:val="TableGrid"/>
        <w:tblpPr w:leftFromText="180" w:rightFromText="180" w:vertAnchor="text" w:tblpY="18"/>
        <w:tblW w:w="9209" w:type="dxa"/>
        <w:tblLook w:val="04A0" w:firstRow="1" w:lastRow="0" w:firstColumn="1" w:lastColumn="0" w:noHBand="0" w:noVBand="1"/>
      </w:tblPr>
      <w:tblGrid>
        <w:gridCol w:w="2835"/>
        <w:gridCol w:w="4815"/>
        <w:gridCol w:w="1559"/>
      </w:tblGrid>
      <w:tr w:rsidR="00DF231C" w:rsidRPr="00ED128D" w14:paraId="44099DDF" w14:textId="77777777" w:rsidTr="00A9517C">
        <w:trPr>
          <w:trHeight w:val="274"/>
        </w:trPr>
        <w:tc>
          <w:tcPr>
            <w:tcW w:w="2835" w:type="dxa"/>
          </w:tcPr>
          <w:p w14:paraId="40D1C488" w14:textId="77777777" w:rsidR="00DF231C" w:rsidRPr="00ED128D" w:rsidRDefault="00DF231C" w:rsidP="00A9517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>Course title</w:t>
            </w:r>
            <w:r w:rsidRPr="00CB021C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Pr="00ED128D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4815" w:type="dxa"/>
          </w:tcPr>
          <w:p w14:paraId="4A6D6E32" w14:textId="77777777" w:rsidR="00DF231C" w:rsidRPr="00ED128D" w:rsidRDefault="00DF231C" w:rsidP="00A9517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>Institution</w:t>
            </w:r>
            <w:r w:rsidRPr="00CB021C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  <w:r w:rsidRPr="00ED128D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1559" w:type="dxa"/>
          </w:tcPr>
          <w:p w14:paraId="6329575E" w14:textId="77777777" w:rsidR="00DF231C" w:rsidRPr="00ED128D" w:rsidRDefault="00DF231C" w:rsidP="00A9517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>Credit points</w:t>
            </w:r>
            <w:r w:rsidRPr="00CB021C">
              <w:rPr>
                <w:rFonts w:ascii="Calibri" w:hAnsi="Calibri" w:cs="Calibri"/>
                <w:b/>
                <w:bCs/>
                <w:vertAlign w:val="superscript"/>
              </w:rPr>
              <w:t>3</w:t>
            </w:r>
          </w:p>
        </w:tc>
      </w:tr>
      <w:tr w:rsidR="00DF231C" w:rsidRPr="00ED128D" w14:paraId="1F7E933D" w14:textId="77777777" w:rsidTr="00A9517C">
        <w:tc>
          <w:tcPr>
            <w:tcW w:w="2835" w:type="dxa"/>
          </w:tcPr>
          <w:p w14:paraId="3FFA3CFE" w14:textId="7C388B64" w:rsidR="00DF231C" w:rsidRPr="00ED128D" w:rsidRDefault="00DF231C" w:rsidP="00A9517C">
            <w:pPr>
              <w:jc w:val="both"/>
              <w:rPr>
                <w:rFonts w:ascii="Calibri" w:hAnsi="Calibri" w:cs="Calibri"/>
              </w:rPr>
            </w:pPr>
            <w:r w:rsidRPr="00ED128D">
              <w:rPr>
                <w:rFonts w:ascii="Calibri" w:hAnsi="Calibri" w:cs="Calibri"/>
              </w:rPr>
              <w:t>Linear Algebra I</w:t>
            </w:r>
          </w:p>
        </w:tc>
        <w:tc>
          <w:tcPr>
            <w:tcW w:w="4815" w:type="dxa"/>
          </w:tcPr>
          <w:p w14:paraId="7E02B2F6" w14:textId="592B88CB" w:rsidR="00DF231C" w:rsidRPr="00ED128D" w:rsidRDefault="00DF231C" w:rsidP="00A9517C">
            <w:pPr>
              <w:jc w:val="both"/>
              <w:rPr>
                <w:rFonts w:ascii="Calibri" w:hAnsi="Calibri" w:cs="Calibri"/>
                <w:lang w:val="de-DE"/>
              </w:rPr>
            </w:pPr>
            <w:r w:rsidRPr="00ED128D">
              <w:rPr>
                <w:rFonts w:ascii="Calibri" w:hAnsi="Calibri" w:cs="Calibri"/>
                <w:lang w:val="de-DE"/>
              </w:rPr>
              <w:t>Freie Universität Berlin</w:t>
            </w:r>
            <w:r>
              <w:rPr>
                <w:rFonts w:ascii="Calibri" w:hAnsi="Calibri" w:cs="Calibri"/>
                <w:lang w:val="de-DE"/>
              </w:rPr>
              <w:t>, Institut</w:t>
            </w:r>
            <w:r w:rsidR="00282272">
              <w:rPr>
                <w:rFonts w:ascii="Calibri" w:hAnsi="Calibri" w:cs="Calibri"/>
                <w:lang w:val="de-DE"/>
              </w:rPr>
              <w:t xml:space="preserve">e </w:t>
            </w:r>
            <w:r w:rsidR="00282272" w:rsidRPr="00146E38">
              <w:rPr>
                <w:rFonts w:ascii="Calibri" w:hAnsi="Calibri" w:cs="Calibri"/>
              </w:rPr>
              <w:t xml:space="preserve">of </w:t>
            </w:r>
            <w:r w:rsidRPr="00146E38">
              <w:rPr>
                <w:rFonts w:ascii="Calibri" w:hAnsi="Calibri" w:cs="Calibri"/>
              </w:rPr>
              <w:t>Mathemati</w:t>
            </w:r>
            <w:r w:rsidR="00282272" w:rsidRPr="00146E38">
              <w:rPr>
                <w:rFonts w:ascii="Calibri" w:hAnsi="Calibri" w:cs="Calibri"/>
              </w:rPr>
              <w:t>cs</w:t>
            </w:r>
            <w:r w:rsidRPr="00ED128D">
              <w:rPr>
                <w:rFonts w:ascii="Calibri" w:hAnsi="Calibri" w:cs="Calibri"/>
                <w:lang w:val="de-DE"/>
              </w:rPr>
              <w:t xml:space="preserve"> </w:t>
            </w:r>
          </w:p>
        </w:tc>
        <w:tc>
          <w:tcPr>
            <w:tcW w:w="1559" w:type="dxa"/>
          </w:tcPr>
          <w:p w14:paraId="48988DA3" w14:textId="77777777" w:rsidR="00DF231C" w:rsidRPr="00ED128D" w:rsidRDefault="00DF231C" w:rsidP="00A9517C">
            <w:pPr>
              <w:jc w:val="both"/>
              <w:rPr>
                <w:rFonts w:ascii="Calibri" w:hAnsi="Calibri" w:cs="Calibri"/>
                <w:lang w:val="de-DE"/>
              </w:rPr>
            </w:pPr>
            <w:r w:rsidRPr="00ED128D">
              <w:rPr>
                <w:rFonts w:ascii="Calibri" w:hAnsi="Calibri" w:cs="Calibri"/>
                <w:lang w:val="de-DE"/>
              </w:rPr>
              <w:t>10 ECTS</w:t>
            </w:r>
          </w:p>
        </w:tc>
      </w:tr>
    </w:tbl>
    <w:p w14:paraId="55E349A6" w14:textId="77777777" w:rsidR="00DF231C" w:rsidRDefault="00DF231C" w:rsidP="00DF231C">
      <w:pPr>
        <w:jc w:val="both"/>
        <w:rPr>
          <w:rFonts w:ascii="Calibri" w:hAnsi="Calibri" w:cs="Calibri"/>
          <w:sz w:val="14"/>
          <w:szCs w:val="14"/>
        </w:rPr>
      </w:pPr>
    </w:p>
    <w:p w14:paraId="08E00A08" w14:textId="1FE19D0C" w:rsidR="00F247FD" w:rsidRDefault="00DF231C" w:rsidP="00E93CE6">
      <w:pPr>
        <w:jc w:val="both"/>
        <w:rPr>
          <w:rFonts w:ascii="Calibri" w:hAnsi="Calibri" w:cs="Calibri"/>
          <w:sz w:val="20"/>
          <w:szCs w:val="20"/>
        </w:rPr>
      </w:pPr>
      <w:r w:rsidRPr="008204A6">
        <w:rPr>
          <w:rFonts w:ascii="Calibri" w:hAnsi="Calibri" w:cs="Calibri"/>
          <w:sz w:val="20"/>
          <w:szCs w:val="20"/>
          <w:vertAlign w:val="superscript"/>
        </w:rPr>
        <w:t>1</w:t>
      </w:r>
      <w:r w:rsidR="00F247FD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8204A6">
        <w:rPr>
          <w:rFonts w:ascii="Calibri" w:hAnsi="Calibri" w:cs="Calibri"/>
          <w:sz w:val="20"/>
          <w:szCs w:val="20"/>
        </w:rPr>
        <w:t xml:space="preserve">Please indicate the title of the course, </w:t>
      </w:r>
      <w:r w:rsidR="007E5807" w:rsidRPr="008204A6">
        <w:rPr>
          <w:rFonts w:ascii="Calibri" w:hAnsi="Calibri" w:cs="Calibri"/>
          <w:sz w:val="20"/>
          <w:szCs w:val="20"/>
        </w:rPr>
        <w:t>e.g.,</w:t>
      </w:r>
      <w:r w:rsidRPr="008204A6">
        <w:rPr>
          <w:rFonts w:ascii="Calibri" w:hAnsi="Calibri" w:cs="Calibri"/>
          <w:sz w:val="20"/>
          <w:szCs w:val="20"/>
        </w:rPr>
        <w:t xml:space="preserve"> “Linear Algebra I”, or “Introduction to Linear Algebra for computer scientists”, or similarly.  </w:t>
      </w:r>
    </w:p>
    <w:p w14:paraId="2A37827E" w14:textId="77777777" w:rsidR="00F247FD" w:rsidRDefault="00DF231C" w:rsidP="00E93CE6">
      <w:pPr>
        <w:jc w:val="both"/>
        <w:rPr>
          <w:rFonts w:ascii="Calibri" w:hAnsi="Calibri" w:cs="Calibri"/>
          <w:sz w:val="20"/>
          <w:szCs w:val="20"/>
        </w:rPr>
      </w:pPr>
      <w:r w:rsidRPr="008204A6">
        <w:rPr>
          <w:rFonts w:ascii="Calibri" w:hAnsi="Calibri" w:cs="Calibri"/>
          <w:sz w:val="20"/>
          <w:szCs w:val="20"/>
          <w:vertAlign w:val="superscript"/>
        </w:rPr>
        <w:t>2</w:t>
      </w:r>
      <w:r w:rsidR="00F247FD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8204A6">
        <w:rPr>
          <w:rFonts w:ascii="Calibri" w:hAnsi="Calibri" w:cs="Calibri"/>
          <w:sz w:val="20"/>
          <w:szCs w:val="20"/>
        </w:rPr>
        <w:t xml:space="preserve">Please indicate the institution that awarded the certificate for the course. If the course was completed at a university, please also indicate the respective department. </w:t>
      </w:r>
    </w:p>
    <w:p w14:paraId="2E872E32" w14:textId="1CE80FF2" w:rsidR="00E93CE6" w:rsidRPr="00F247FD" w:rsidRDefault="00DF231C" w:rsidP="00E93CE6">
      <w:pPr>
        <w:jc w:val="both"/>
        <w:rPr>
          <w:sz w:val="20"/>
          <w:szCs w:val="20"/>
        </w:rPr>
      </w:pPr>
      <w:r w:rsidRPr="008204A6">
        <w:rPr>
          <w:rFonts w:ascii="Calibri" w:hAnsi="Calibri" w:cs="Calibri"/>
          <w:sz w:val="20"/>
          <w:szCs w:val="20"/>
          <w:vertAlign w:val="superscript"/>
        </w:rPr>
        <w:t>3</w:t>
      </w:r>
      <w:r w:rsidR="00F247FD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8204A6">
        <w:rPr>
          <w:rFonts w:ascii="Calibri" w:hAnsi="Calibri" w:cs="Calibri"/>
          <w:sz w:val="20"/>
          <w:szCs w:val="20"/>
        </w:rPr>
        <w:t>Please indicate the number of credit</w:t>
      </w:r>
      <w:r w:rsidR="00282272">
        <w:rPr>
          <w:rFonts w:ascii="Calibri" w:hAnsi="Calibri" w:cs="Calibri"/>
          <w:sz w:val="20"/>
          <w:szCs w:val="20"/>
        </w:rPr>
        <w:t xml:space="preserve"> points</w:t>
      </w:r>
      <w:r w:rsidRPr="008204A6">
        <w:rPr>
          <w:rFonts w:ascii="Calibri" w:hAnsi="Calibri" w:cs="Calibri"/>
          <w:sz w:val="20"/>
          <w:szCs w:val="20"/>
        </w:rPr>
        <w:t xml:space="preserve"> you received for the successful completion of the course and the unit that these credits are measured in, </w:t>
      </w:r>
      <w:r w:rsidR="007E5807" w:rsidRPr="008204A6">
        <w:rPr>
          <w:rFonts w:ascii="Calibri" w:hAnsi="Calibri" w:cs="Calibri"/>
          <w:sz w:val="20"/>
          <w:szCs w:val="20"/>
        </w:rPr>
        <w:t>e.g.,</w:t>
      </w:r>
      <w:r w:rsidRPr="008204A6">
        <w:rPr>
          <w:rFonts w:ascii="Calibri" w:hAnsi="Calibri" w:cs="Calibri"/>
          <w:sz w:val="20"/>
          <w:szCs w:val="20"/>
        </w:rPr>
        <w:t xml:space="preserve"> ECTS.</w:t>
      </w:r>
      <w:r w:rsidR="00E93CE6">
        <w:rPr>
          <w:rFonts w:ascii="Calibri" w:hAnsi="Calibri" w:cs="Calibri"/>
          <w:sz w:val="20"/>
          <w:szCs w:val="20"/>
        </w:rPr>
        <w:t xml:space="preserve"> If a </w:t>
      </w:r>
      <w:r w:rsidR="00523E6E">
        <w:rPr>
          <w:rFonts w:ascii="Calibri" w:hAnsi="Calibri" w:cs="Calibri"/>
          <w:sz w:val="20"/>
          <w:szCs w:val="20"/>
        </w:rPr>
        <w:t xml:space="preserve">university </w:t>
      </w:r>
      <w:r w:rsidR="00E93CE6">
        <w:rPr>
          <w:rFonts w:ascii="Calibri" w:hAnsi="Calibri" w:cs="Calibri"/>
          <w:sz w:val="20"/>
          <w:szCs w:val="20"/>
        </w:rPr>
        <w:t xml:space="preserve">course was not accredited ECTS credits calculate the ECTS from the time </w:t>
      </w:r>
      <w:r w:rsidR="00E93CE6" w:rsidRPr="00523E6E">
        <w:rPr>
          <w:rFonts w:ascii="Calibri" w:hAnsi="Calibri" w:cs="Calibri"/>
          <w:sz w:val="20"/>
          <w:szCs w:val="20"/>
        </w:rPr>
        <w:t xml:space="preserve">equivalent: </w:t>
      </w:r>
      <w:r w:rsidR="00E93CE6" w:rsidRPr="00F247FD">
        <w:rPr>
          <w:sz w:val="20"/>
          <w:szCs w:val="20"/>
        </w:rPr>
        <w:t xml:space="preserve">30h </w:t>
      </w:r>
      <w:r w:rsidR="00523E6E" w:rsidRPr="00F247FD">
        <w:rPr>
          <w:sz w:val="20"/>
          <w:szCs w:val="20"/>
        </w:rPr>
        <w:t>=</w:t>
      </w:r>
      <w:r w:rsidR="00E93CE6" w:rsidRPr="00F247FD">
        <w:rPr>
          <w:sz w:val="20"/>
          <w:szCs w:val="20"/>
        </w:rPr>
        <w:t xml:space="preserve"> 1 ECTS</w:t>
      </w:r>
      <w:r w:rsidR="00523E6E" w:rsidRPr="00F247FD">
        <w:rPr>
          <w:sz w:val="20"/>
          <w:szCs w:val="20"/>
        </w:rPr>
        <w:t>. Please only list courses from universities or equivalent institutions (</w:t>
      </w:r>
      <w:r w:rsidR="00282272">
        <w:rPr>
          <w:sz w:val="20"/>
          <w:szCs w:val="20"/>
        </w:rPr>
        <w:t xml:space="preserve">it is possible to list </w:t>
      </w:r>
      <w:r w:rsidR="00523E6E" w:rsidRPr="00F247FD">
        <w:rPr>
          <w:sz w:val="20"/>
          <w:szCs w:val="20"/>
        </w:rPr>
        <w:t>online university courses).</w:t>
      </w:r>
    </w:p>
    <w:p w14:paraId="7313D31D" w14:textId="573EE6FE" w:rsidR="00E93CE6" w:rsidRPr="00F247FD" w:rsidRDefault="00E93CE6" w:rsidP="00E93CE6">
      <w:pPr>
        <w:jc w:val="both"/>
      </w:pPr>
      <w:r w:rsidRPr="00F247FD">
        <w:t xml:space="preserve">Please attach verifiable evidence </w:t>
      </w:r>
      <w:r w:rsidR="00523E6E" w:rsidRPr="00F247FD">
        <w:t xml:space="preserve">for each of the listed courses and mark the relevant information in the corresponding document. </w:t>
      </w:r>
      <w:r w:rsidR="007E5807" w:rsidRPr="00F247FD">
        <w:t>E.g.,</w:t>
      </w:r>
      <w:r w:rsidR="00523E6E" w:rsidRPr="00F247FD">
        <w:t xml:space="preserve"> </w:t>
      </w:r>
      <w:r w:rsidR="00F247FD" w:rsidRPr="00F247FD">
        <w:t>Submit</w:t>
      </w:r>
      <w:r w:rsidR="00523E6E" w:rsidRPr="00F247FD">
        <w:t xml:space="preserve"> a t</w:t>
      </w:r>
      <w:r w:rsidRPr="00F247FD">
        <w:t xml:space="preserve">ranscript of </w:t>
      </w:r>
      <w:r w:rsidR="00523E6E" w:rsidRPr="00F247FD">
        <w:t>r</w:t>
      </w:r>
      <w:r w:rsidRPr="00F247FD">
        <w:t>ecords</w:t>
      </w:r>
      <w:r w:rsidR="00523E6E" w:rsidRPr="00F247FD">
        <w:t xml:space="preserve"> and mark the corresponding courses, or attach individual course certificates from </w:t>
      </w:r>
      <w:r w:rsidRPr="00F247FD">
        <w:t>Online-University</w:t>
      </w:r>
      <w:r w:rsidR="00505F7D">
        <w:t>,</w:t>
      </w:r>
      <w:r w:rsidRPr="00F247FD">
        <w:t xml:space="preserve"> etc.</w:t>
      </w:r>
      <w:r w:rsidR="00282272">
        <w:t xml:space="preserve"> </w:t>
      </w:r>
    </w:p>
    <w:p w14:paraId="152AC60A" w14:textId="5E124171" w:rsidR="00F247FD" w:rsidRPr="00282272" w:rsidRDefault="00E93CE6" w:rsidP="00E93CE6">
      <w:pPr>
        <w:jc w:val="both"/>
        <w:rPr>
          <w:color w:val="FF0000"/>
        </w:rPr>
      </w:pPr>
      <w:r w:rsidRPr="00282272">
        <w:rPr>
          <w:color w:val="FF0000"/>
        </w:rPr>
        <w:t xml:space="preserve">Please submit </w:t>
      </w:r>
      <w:r w:rsidR="00523E6E" w:rsidRPr="00282272">
        <w:rPr>
          <w:color w:val="FF0000"/>
        </w:rPr>
        <w:t>all supporting documents (</w:t>
      </w:r>
      <w:r w:rsidR="00F247FD" w:rsidRPr="00282272">
        <w:rPr>
          <w:color w:val="FF0000"/>
        </w:rPr>
        <w:t>verifiable</w:t>
      </w:r>
      <w:r w:rsidR="00523E6E" w:rsidRPr="00282272">
        <w:rPr>
          <w:color w:val="FF0000"/>
        </w:rPr>
        <w:t xml:space="preserve"> evidence) together with the document at hand in </w:t>
      </w:r>
      <w:r w:rsidR="00523E6E" w:rsidRPr="00282272">
        <w:rPr>
          <w:color w:val="FF0000"/>
          <w:u w:val="single"/>
        </w:rPr>
        <w:t>ONE</w:t>
      </w:r>
      <w:r w:rsidR="00523E6E" w:rsidRPr="00282272">
        <w:rPr>
          <w:color w:val="FF0000"/>
        </w:rPr>
        <w:t xml:space="preserve"> </w:t>
      </w:r>
      <w:r w:rsidRPr="00282272">
        <w:rPr>
          <w:color w:val="FF0000"/>
        </w:rPr>
        <w:t xml:space="preserve">combined </w:t>
      </w:r>
      <w:r w:rsidR="004C3FCA">
        <w:rPr>
          <w:color w:val="FF0000"/>
        </w:rPr>
        <w:t>PDF file</w:t>
      </w:r>
      <w:r w:rsidR="00523E6E" w:rsidRPr="00282272">
        <w:rPr>
          <w:color w:val="FF0000"/>
        </w:rPr>
        <w:t xml:space="preserve">! </w:t>
      </w:r>
      <w:r w:rsidRPr="00282272">
        <w:rPr>
          <w:color w:val="FF0000"/>
        </w:rPr>
        <w:t xml:space="preserve">  </w:t>
      </w:r>
    </w:p>
    <w:p w14:paraId="5BB6417F" w14:textId="14AE7B8C" w:rsidR="00872DEC" w:rsidRPr="00F247FD" w:rsidRDefault="00872DEC" w:rsidP="00E93CE6">
      <w:pPr>
        <w:jc w:val="both"/>
      </w:pPr>
      <w:r w:rsidRPr="00F247FD">
        <w:t xml:space="preserve">If you have completed a </w:t>
      </w:r>
      <w:r w:rsidR="00282272">
        <w:t xml:space="preserve">second </w:t>
      </w:r>
      <w:r w:rsidRPr="00F247FD">
        <w:t xml:space="preserve">BSc or </w:t>
      </w:r>
      <w:r w:rsidR="004C3FCA">
        <w:t>an MSc degree</w:t>
      </w:r>
      <w:r w:rsidRPr="00F247FD">
        <w:t xml:space="preserve"> in addition to the BSc degree with which you are </w:t>
      </w:r>
      <w:r w:rsidR="007E5807" w:rsidRPr="00F247FD">
        <w:t>applying,</w:t>
      </w:r>
      <w:r w:rsidRPr="00F247FD">
        <w:t xml:space="preserve"> please list </w:t>
      </w:r>
      <w:r w:rsidR="00282272">
        <w:t>those additional degrees</w:t>
      </w:r>
      <w:r w:rsidRPr="00F247FD">
        <w:t xml:space="preserve"> in the following </w:t>
      </w:r>
      <w:r w:rsidR="007E5807">
        <w:t>table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934"/>
        <w:gridCol w:w="5275"/>
      </w:tblGrid>
      <w:tr w:rsidR="00872DEC" w:rsidRPr="00FA645A" w14:paraId="5C8CB5D7" w14:textId="77777777" w:rsidTr="00A9517C">
        <w:tc>
          <w:tcPr>
            <w:tcW w:w="0" w:type="auto"/>
            <w:vAlign w:val="center"/>
          </w:tcPr>
          <w:p w14:paraId="423A1D16" w14:textId="7ED5DC17" w:rsidR="00872DEC" w:rsidRPr="00FA645A" w:rsidRDefault="00872DEC" w:rsidP="00A951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Additional </w:t>
            </w:r>
            <w:r w:rsidR="007E5807">
              <w:rPr>
                <w:rFonts w:ascii="Calibri" w:hAnsi="Calibri" w:cs="Calibri"/>
              </w:rPr>
              <w:t>bachelor’s</w:t>
            </w:r>
            <w:r>
              <w:rPr>
                <w:rFonts w:ascii="Calibri" w:hAnsi="Calibri" w:cs="Calibri"/>
              </w:rPr>
              <w:t xml:space="preserve"> degree: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4A7A9AAD" w14:textId="77777777" w:rsidR="00872DEC" w:rsidRPr="00FA645A" w:rsidRDefault="00872DEC" w:rsidP="00A9517C">
            <w:pPr>
              <w:rPr>
                <w:rFonts w:ascii="Calibri" w:hAnsi="Calibri" w:cs="Calibri"/>
              </w:rPr>
            </w:pPr>
          </w:p>
        </w:tc>
      </w:tr>
      <w:tr w:rsidR="00872DEC" w:rsidRPr="00FA645A" w14:paraId="10F26F56" w14:textId="77777777" w:rsidTr="00A9517C">
        <w:tc>
          <w:tcPr>
            <w:tcW w:w="0" w:type="auto"/>
            <w:vAlign w:val="center"/>
          </w:tcPr>
          <w:p w14:paraId="1D28CE87" w14:textId="77777777" w:rsidR="00872DEC" w:rsidRPr="00FA645A" w:rsidRDefault="00872DEC" w:rsidP="00A9517C">
            <w:pPr>
              <w:rPr>
                <w:rFonts w:ascii="Calibri" w:hAnsi="Calibri" w:cs="Calibri"/>
              </w:rPr>
            </w:pPr>
            <w:r w:rsidRPr="00FA645A">
              <w:rPr>
                <w:rFonts w:ascii="Calibri" w:hAnsi="Calibri" w:cs="Calibri"/>
              </w:rPr>
              <w:t>Bachelor University (</w:t>
            </w:r>
            <w:r>
              <w:rPr>
                <w:rFonts w:ascii="Calibri" w:hAnsi="Calibri" w:cs="Calibri"/>
              </w:rPr>
              <w:t>n</w:t>
            </w:r>
            <w:r w:rsidRPr="00FA645A">
              <w:rPr>
                <w:rFonts w:ascii="Calibri" w:hAnsi="Calibri" w:cs="Calibri"/>
              </w:rPr>
              <w:t>ame and place):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4187C737" w14:textId="77777777" w:rsidR="00872DEC" w:rsidRPr="00FA645A" w:rsidRDefault="00872DEC" w:rsidP="00A9517C">
            <w:pPr>
              <w:rPr>
                <w:rFonts w:ascii="Calibri" w:hAnsi="Calibri" w:cs="Calibri"/>
              </w:rPr>
            </w:pPr>
          </w:p>
        </w:tc>
      </w:tr>
      <w:tr w:rsidR="00872DEC" w:rsidRPr="00FA645A" w14:paraId="6E433DD9" w14:textId="77777777" w:rsidTr="00A9517C">
        <w:tc>
          <w:tcPr>
            <w:tcW w:w="0" w:type="auto"/>
            <w:vAlign w:val="center"/>
          </w:tcPr>
          <w:p w14:paraId="7BB1BFBC" w14:textId="6A3423D2" w:rsidR="00872DEC" w:rsidRPr="00FA645A" w:rsidRDefault="00E93CE6" w:rsidP="00A951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br w:type="page"/>
            </w:r>
            <w:r w:rsidR="00872DEC">
              <w:rPr>
                <w:rFonts w:ascii="Calibri" w:hAnsi="Calibri" w:cs="Calibri"/>
              </w:rPr>
              <w:t xml:space="preserve">Additional </w:t>
            </w:r>
            <w:r w:rsidR="007E5807">
              <w:rPr>
                <w:rFonts w:ascii="Calibri" w:hAnsi="Calibri" w:cs="Calibri"/>
              </w:rPr>
              <w:t>master’s</w:t>
            </w:r>
            <w:r w:rsidR="00872DEC">
              <w:rPr>
                <w:rFonts w:ascii="Calibri" w:hAnsi="Calibri" w:cs="Calibri"/>
              </w:rPr>
              <w:t xml:space="preserve"> degree: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6D15895A" w14:textId="77777777" w:rsidR="00872DEC" w:rsidRPr="00FA645A" w:rsidRDefault="00872DEC" w:rsidP="00A9517C">
            <w:pPr>
              <w:rPr>
                <w:rFonts w:ascii="Calibri" w:hAnsi="Calibri" w:cs="Calibri"/>
              </w:rPr>
            </w:pPr>
          </w:p>
        </w:tc>
      </w:tr>
      <w:tr w:rsidR="00872DEC" w:rsidRPr="00FA645A" w14:paraId="5DBB93E7" w14:textId="77777777" w:rsidTr="00A9517C">
        <w:tc>
          <w:tcPr>
            <w:tcW w:w="0" w:type="auto"/>
            <w:vAlign w:val="center"/>
          </w:tcPr>
          <w:p w14:paraId="24A8AD49" w14:textId="7CFD7EB2" w:rsidR="00872DEC" w:rsidRPr="00FA645A" w:rsidRDefault="00872DEC" w:rsidP="00A951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Master</w:t>
            </w:r>
            <w:r w:rsidRPr="00FA645A">
              <w:rPr>
                <w:rFonts w:ascii="Calibri" w:hAnsi="Calibri" w:cs="Calibri"/>
              </w:rPr>
              <w:t xml:space="preserve"> University (</w:t>
            </w:r>
            <w:r>
              <w:rPr>
                <w:rFonts w:ascii="Calibri" w:hAnsi="Calibri" w:cs="Calibri"/>
              </w:rPr>
              <w:t>n</w:t>
            </w:r>
            <w:r w:rsidRPr="00FA645A">
              <w:rPr>
                <w:rFonts w:ascii="Calibri" w:hAnsi="Calibri" w:cs="Calibri"/>
              </w:rPr>
              <w:t>ame and place):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760CA24E" w14:textId="77777777" w:rsidR="00872DEC" w:rsidRPr="00FA645A" w:rsidRDefault="00872DEC" w:rsidP="00A9517C">
            <w:pPr>
              <w:rPr>
                <w:rFonts w:ascii="Calibri" w:hAnsi="Calibri" w:cs="Calibri"/>
              </w:rPr>
            </w:pPr>
          </w:p>
        </w:tc>
      </w:tr>
      <w:tr w:rsidR="00F247FD" w:rsidRPr="00FA645A" w14:paraId="62667AD3" w14:textId="77777777" w:rsidTr="00A9517C">
        <w:tc>
          <w:tcPr>
            <w:tcW w:w="0" w:type="auto"/>
            <w:vAlign w:val="center"/>
          </w:tcPr>
          <w:p w14:paraId="40D813DC" w14:textId="5A33BD11" w:rsidR="00F247FD" w:rsidRDefault="00F247FD" w:rsidP="00A951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Others:</w:t>
            </w:r>
          </w:p>
        </w:tc>
        <w:tc>
          <w:tcPr>
            <w:tcW w:w="5275" w:type="dxa"/>
            <w:shd w:val="clear" w:color="auto" w:fill="DEEAF6" w:themeFill="accent5" w:themeFillTint="33"/>
            <w:vAlign w:val="center"/>
          </w:tcPr>
          <w:p w14:paraId="3C7EAAAD" w14:textId="77777777" w:rsidR="00F247FD" w:rsidRPr="00FA645A" w:rsidRDefault="00F247FD" w:rsidP="00A9517C">
            <w:pPr>
              <w:rPr>
                <w:rFonts w:ascii="Calibri" w:hAnsi="Calibri" w:cs="Calibri"/>
              </w:rPr>
            </w:pPr>
          </w:p>
        </w:tc>
      </w:tr>
    </w:tbl>
    <w:p w14:paraId="71B7BA46" w14:textId="77777777" w:rsidR="00DF0024" w:rsidRDefault="00DF0024" w:rsidP="00DF0024">
      <w:pPr>
        <w:tabs>
          <w:tab w:val="center" w:pos="4536"/>
        </w:tabs>
        <w:jc w:val="center"/>
        <w:rPr>
          <w:rFonts w:ascii="Calibri" w:hAnsi="Calibri" w:cs="Calibri"/>
          <w:b/>
          <w:sz w:val="32"/>
          <w:szCs w:val="32"/>
        </w:rPr>
      </w:pPr>
    </w:p>
    <w:p w14:paraId="21AF1888" w14:textId="40BC0FC3" w:rsidR="00DF0024" w:rsidRDefault="007F3239" w:rsidP="00BF6A49">
      <w:pPr>
        <w:tabs>
          <w:tab w:val="left" w:pos="3114"/>
          <w:tab w:val="left" w:pos="3734"/>
        </w:tabs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ab/>
      </w:r>
      <w:r w:rsidR="00BF6A49">
        <w:rPr>
          <w:rFonts w:ascii="Calibri" w:hAnsi="Calibri" w:cs="Calibri"/>
          <w:b/>
          <w:sz w:val="32"/>
          <w:szCs w:val="32"/>
        </w:rPr>
        <w:tab/>
      </w:r>
    </w:p>
    <w:p w14:paraId="6CA98FEF" w14:textId="220BBFD2" w:rsidR="00DF231C" w:rsidRPr="00DF0024" w:rsidRDefault="00DF231C" w:rsidP="00DF0024">
      <w:pPr>
        <w:tabs>
          <w:tab w:val="center" w:pos="4536"/>
        </w:tabs>
        <w:rPr>
          <w:rFonts w:ascii="Calibri" w:hAnsi="Calibri" w:cs="Calibri"/>
          <w:b/>
          <w:sz w:val="32"/>
          <w:szCs w:val="32"/>
        </w:rPr>
      </w:pPr>
      <w:r w:rsidRPr="00DF231C">
        <w:rPr>
          <w:rFonts w:ascii="Calibri" w:hAnsi="Calibri" w:cs="Calibri"/>
          <w:b/>
          <w:sz w:val="32"/>
          <w:szCs w:val="32"/>
        </w:rPr>
        <w:lastRenderedPageBreak/>
        <w:t>Math</w:t>
      </w:r>
      <w:r w:rsidR="00207FE7">
        <w:rPr>
          <w:rFonts w:ascii="Calibri" w:hAnsi="Calibri" w:cs="Calibri"/>
          <w:b/>
          <w:sz w:val="32"/>
          <w:szCs w:val="32"/>
        </w:rPr>
        <w:t>ematics</w:t>
      </w:r>
      <w:r w:rsidR="00FE1103">
        <w:rPr>
          <w:rFonts w:ascii="Calibri" w:hAnsi="Calibri" w:cs="Calibri"/>
          <w:b/>
          <w:sz w:val="32"/>
          <w:szCs w:val="32"/>
        </w:rPr>
        <w:t xml:space="preserve"> / Statistics</w:t>
      </w:r>
    </w:p>
    <w:tbl>
      <w:tblPr>
        <w:tblStyle w:val="TableGrid"/>
        <w:tblpPr w:leftFromText="180" w:rightFromText="180" w:vertAnchor="text" w:tblpY="18"/>
        <w:tblW w:w="9209" w:type="dxa"/>
        <w:tblLook w:val="04A0" w:firstRow="1" w:lastRow="0" w:firstColumn="1" w:lastColumn="0" w:noHBand="0" w:noVBand="1"/>
      </w:tblPr>
      <w:tblGrid>
        <w:gridCol w:w="3397"/>
        <w:gridCol w:w="4395"/>
        <w:gridCol w:w="1417"/>
      </w:tblGrid>
      <w:tr w:rsidR="00DF231C" w:rsidRPr="00ED128D" w14:paraId="315C4F90" w14:textId="77777777" w:rsidTr="00A9517C">
        <w:trPr>
          <w:trHeight w:val="274"/>
        </w:trPr>
        <w:tc>
          <w:tcPr>
            <w:tcW w:w="3397" w:type="dxa"/>
          </w:tcPr>
          <w:p w14:paraId="4003B770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 xml:space="preserve">Course title </w:t>
            </w:r>
          </w:p>
        </w:tc>
        <w:tc>
          <w:tcPr>
            <w:tcW w:w="4395" w:type="dxa"/>
          </w:tcPr>
          <w:p w14:paraId="69A12804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 xml:space="preserve">Institution </w:t>
            </w:r>
          </w:p>
        </w:tc>
        <w:tc>
          <w:tcPr>
            <w:tcW w:w="1417" w:type="dxa"/>
          </w:tcPr>
          <w:p w14:paraId="6689039B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>Credit points</w:t>
            </w:r>
          </w:p>
        </w:tc>
      </w:tr>
      <w:tr w:rsidR="00DF231C" w:rsidRPr="00ED128D" w14:paraId="1F08B035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3D6523A0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6C148292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69E205E2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247FD" w:rsidRPr="00ED128D" w14:paraId="2B4781DE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3F2D2783" w14:textId="77777777" w:rsidR="00F247FD" w:rsidRPr="00ED128D" w:rsidRDefault="00F247FD" w:rsidP="00DF2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4251A4A1" w14:textId="77777777" w:rsidR="00F247FD" w:rsidRPr="00ED128D" w:rsidRDefault="00F247FD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51259EBC" w14:textId="77777777" w:rsidR="00F247FD" w:rsidRPr="00ED128D" w:rsidRDefault="00F247FD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DF231C" w:rsidRPr="00ED128D" w14:paraId="253DE7CF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2B5C9375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1991BDCF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072B5A90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DF231C" w:rsidRPr="00ED128D" w14:paraId="4EE39A0D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52F2AB18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429A88B7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3D7BBBE2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</w:tr>
    </w:tbl>
    <w:p w14:paraId="5D799E34" w14:textId="228E3320" w:rsidR="00DF231C" w:rsidRDefault="00DF231C" w:rsidP="00DF231C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Other relevant qualification</w:t>
      </w:r>
    </w:p>
    <w:tbl>
      <w:tblPr>
        <w:tblStyle w:val="TableGrid"/>
        <w:tblpPr w:leftFromText="180" w:rightFromText="180" w:vertAnchor="text" w:tblpY="18"/>
        <w:tblW w:w="920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209"/>
      </w:tblGrid>
      <w:tr w:rsidR="00DF231C" w:rsidRPr="00ED128D" w14:paraId="338C60C0" w14:textId="77777777" w:rsidTr="00F247FD">
        <w:trPr>
          <w:trHeight w:val="554"/>
        </w:trPr>
        <w:tc>
          <w:tcPr>
            <w:tcW w:w="9209" w:type="dxa"/>
            <w:shd w:val="clear" w:color="auto" w:fill="DEEAF6" w:themeFill="accent5" w:themeFillTint="33"/>
          </w:tcPr>
          <w:p w14:paraId="10160933" w14:textId="77777777" w:rsidR="00DF231C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7070661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C3E6A31" w14:textId="77777777" w:rsidR="00FE1103" w:rsidRPr="00FE1103" w:rsidRDefault="00FE1103" w:rsidP="00DF231C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CC3C836" w14:textId="4A117EE8" w:rsidR="00DF231C" w:rsidRPr="00DF231C" w:rsidRDefault="00DF231C" w:rsidP="00DF231C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Programming / Computer </w:t>
      </w:r>
      <w:r w:rsidR="00F247FD">
        <w:rPr>
          <w:rFonts w:ascii="Calibri" w:hAnsi="Calibri" w:cs="Calibri"/>
          <w:b/>
          <w:sz w:val="32"/>
          <w:szCs w:val="32"/>
        </w:rPr>
        <w:t>S</w:t>
      </w:r>
      <w:r>
        <w:rPr>
          <w:rFonts w:ascii="Calibri" w:hAnsi="Calibri" w:cs="Calibri"/>
          <w:b/>
          <w:sz w:val="32"/>
          <w:szCs w:val="32"/>
        </w:rPr>
        <w:t xml:space="preserve">cience / Data </w:t>
      </w:r>
      <w:r w:rsidR="00F247FD">
        <w:rPr>
          <w:rFonts w:ascii="Calibri" w:hAnsi="Calibri" w:cs="Calibri"/>
          <w:b/>
          <w:sz w:val="32"/>
          <w:szCs w:val="32"/>
        </w:rPr>
        <w:t>S</w:t>
      </w:r>
      <w:r>
        <w:rPr>
          <w:rFonts w:ascii="Calibri" w:hAnsi="Calibri" w:cs="Calibri"/>
          <w:b/>
          <w:sz w:val="32"/>
          <w:szCs w:val="32"/>
        </w:rPr>
        <w:t>cience</w:t>
      </w:r>
    </w:p>
    <w:tbl>
      <w:tblPr>
        <w:tblStyle w:val="TableGrid"/>
        <w:tblpPr w:leftFromText="180" w:rightFromText="180" w:vertAnchor="text" w:tblpY="18"/>
        <w:tblW w:w="9209" w:type="dxa"/>
        <w:tblLook w:val="04A0" w:firstRow="1" w:lastRow="0" w:firstColumn="1" w:lastColumn="0" w:noHBand="0" w:noVBand="1"/>
      </w:tblPr>
      <w:tblGrid>
        <w:gridCol w:w="3397"/>
        <w:gridCol w:w="4395"/>
        <w:gridCol w:w="1417"/>
      </w:tblGrid>
      <w:tr w:rsidR="00DF231C" w:rsidRPr="00ED128D" w14:paraId="6179A6F5" w14:textId="77777777" w:rsidTr="00A9517C">
        <w:trPr>
          <w:trHeight w:val="274"/>
        </w:trPr>
        <w:tc>
          <w:tcPr>
            <w:tcW w:w="3397" w:type="dxa"/>
          </w:tcPr>
          <w:p w14:paraId="3DE4A0E0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 xml:space="preserve">Course title </w:t>
            </w:r>
          </w:p>
        </w:tc>
        <w:tc>
          <w:tcPr>
            <w:tcW w:w="4395" w:type="dxa"/>
          </w:tcPr>
          <w:p w14:paraId="06FC8260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 xml:space="preserve">Institution </w:t>
            </w:r>
          </w:p>
        </w:tc>
        <w:tc>
          <w:tcPr>
            <w:tcW w:w="1417" w:type="dxa"/>
          </w:tcPr>
          <w:p w14:paraId="20225DEA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>Credit points</w:t>
            </w:r>
          </w:p>
        </w:tc>
      </w:tr>
      <w:tr w:rsidR="00DF231C" w:rsidRPr="00ED128D" w14:paraId="779BBE63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1306F3C0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0CC1D210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02A463F7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DF231C" w:rsidRPr="00ED128D" w14:paraId="0711F900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2CE3DCFF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3CA1E4F3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29D90E9A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247FD" w:rsidRPr="00ED128D" w14:paraId="3A16F59B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7E3931B9" w14:textId="77777777" w:rsidR="00F247FD" w:rsidRPr="00ED128D" w:rsidRDefault="00F247FD" w:rsidP="00DF2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733586DB" w14:textId="77777777" w:rsidR="00F247FD" w:rsidRPr="00ED128D" w:rsidRDefault="00F247FD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67837B1D" w14:textId="77777777" w:rsidR="00F247FD" w:rsidRPr="00ED128D" w:rsidRDefault="00F247FD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DF231C" w:rsidRPr="00ED128D" w14:paraId="20B61FAA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578A1A50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68205A6F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3C3A3954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</w:tr>
    </w:tbl>
    <w:p w14:paraId="05E96F90" w14:textId="77777777" w:rsidR="00DF231C" w:rsidRDefault="00DF231C" w:rsidP="00DF231C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Other relevant qualification</w:t>
      </w:r>
    </w:p>
    <w:tbl>
      <w:tblPr>
        <w:tblStyle w:val="TableGrid"/>
        <w:tblpPr w:leftFromText="180" w:rightFromText="180" w:vertAnchor="text" w:tblpY="18"/>
        <w:tblW w:w="920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209"/>
      </w:tblGrid>
      <w:tr w:rsidR="00F247FD" w:rsidRPr="00ED128D" w14:paraId="14402A8E" w14:textId="77777777" w:rsidTr="000C39EA">
        <w:trPr>
          <w:trHeight w:val="554"/>
        </w:trPr>
        <w:tc>
          <w:tcPr>
            <w:tcW w:w="9209" w:type="dxa"/>
            <w:shd w:val="clear" w:color="auto" w:fill="DEEAF6" w:themeFill="accent5" w:themeFillTint="33"/>
          </w:tcPr>
          <w:p w14:paraId="7B675F75" w14:textId="77777777" w:rsidR="00F247FD" w:rsidRDefault="00F247FD" w:rsidP="000C39E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7C60F27" w14:textId="77777777" w:rsidR="00F247FD" w:rsidRPr="00ED128D" w:rsidRDefault="00F247FD" w:rsidP="000C39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60A71D58" w14:textId="77777777" w:rsidR="00FE1103" w:rsidRPr="00FE1103" w:rsidRDefault="00FE1103" w:rsidP="00FE1103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3B3A4D5" w14:textId="74439B3B" w:rsidR="00FE1103" w:rsidRPr="00DF231C" w:rsidRDefault="00FE1103" w:rsidP="00FE1103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Quantitative Empirical Research</w:t>
      </w:r>
    </w:p>
    <w:tbl>
      <w:tblPr>
        <w:tblStyle w:val="TableGrid"/>
        <w:tblpPr w:leftFromText="180" w:rightFromText="180" w:vertAnchor="text" w:tblpY="18"/>
        <w:tblW w:w="9209" w:type="dxa"/>
        <w:tblLook w:val="04A0" w:firstRow="1" w:lastRow="0" w:firstColumn="1" w:lastColumn="0" w:noHBand="0" w:noVBand="1"/>
      </w:tblPr>
      <w:tblGrid>
        <w:gridCol w:w="3397"/>
        <w:gridCol w:w="4395"/>
        <w:gridCol w:w="1417"/>
      </w:tblGrid>
      <w:tr w:rsidR="00FE1103" w:rsidRPr="00ED128D" w14:paraId="238913A2" w14:textId="77777777" w:rsidTr="008407F3">
        <w:trPr>
          <w:trHeight w:val="274"/>
        </w:trPr>
        <w:tc>
          <w:tcPr>
            <w:tcW w:w="3397" w:type="dxa"/>
          </w:tcPr>
          <w:p w14:paraId="0DC75CE5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 xml:space="preserve">Course title </w:t>
            </w:r>
          </w:p>
        </w:tc>
        <w:tc>
          <w:tcPr>
            <w:tcW w:w="4395" w:type="dxa"/>
          </w:tcPr>
          <w:p w14:paraId="344364AE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 xml:space="preserve">Institution </w:t>
            </w:r>
          </w:p>
        </w:tc>
        <w:tc>
          <w:tcPr>
            <w:tcW w:w="1417" w:type="dxa"/>
          </w:tcPr>
          <w:p w14:paraId="187A367D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>Credit points</w:t>
            </w:r>
          </w:p>
        </w:tc>
      </w:tr>
      <w:tr w:rsidR="00FE1103" w:rsidRPr="00ED128D" w14:paraId="71D2E03B" w14:textId="77777777" w:rsidTr="008407F3">
        <w:tc>
          <w:tcPr>
            <w:tcW w:w="3397" w:type="dxa"/>
            <w:shd w:val="clear" w:color="auto" w:fill="DEEAF6" w:themeFill="accent5" w:themeFillTint="33"/>
          </w:tcPr>
          <w:p w14:paraId="5CC2E67F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3C117C44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05D90649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E1103" w:rsidRPr="00ED128D" w14:paraId="72AF30FD" w14:textId="77777777" w:rsidTr="008407F3">
        <w:tc>
          <w:tcPr>
            <w:tcW w:w="3397" w:type="dxa"/>
            <w:shd w:val="clear" w:color="auto" w:fill="DEEAF6" w:themeFill="accent5" w:themeFillTint="33"/>
          </w:tcPr>
          <w:p w14:paraId="41F11CBD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59E84850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3F2B141B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E1103" w:rsidRPr="00ED128D" w14:paraId="5C698B62" w14:textId="77777777" w:rsidTr="008407F3">
        <w:tc>
          <w:tcPr>
            <w:tcW w:w="3397" w:type="dxa"/>
            <w:shd w:val="clear" w:color="auto" w:fill="DEEAF6" w:themeFill="accent5" w:themeFillTint="33"/>
          </w:tcPr>
          <w:p w14:paraId="45F74A4D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3AEA577F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4B2B6FB7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E1103" w:rsidRPr="00ED128D" w14:paraId="419DFE03" w14:textId="77777777" w:rsidTr="008407F3">
        <w:tc>
          <w:tcPr>
            <w:tcW w:w="3397" w:type="dxa"/>
            <w:shd w:val="clear" w:color="auto" w:fill="DEEAF6" w:themeFill="accent5" w:themeFillTint="33"/>
          </w:tcPr>
          <w:p w14:paraId="58150884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39F48898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529047C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</w:tr>
    </w:tbl>
    <w:p w14:paraId="65268165" w14:textId="77777777" w:rsidR="00FE1103" w:rsidRDefault="00FE1103" w:rsidP="00FE1103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Other relevant qualification</w:t>
      </w:r>
    </w:p>
    <w:tbl>
      <w:tblPr>
        <w:tblStyle w:val="TableGrid"/>
        <w:tblpPr w:leftFromText="180" w:rightFromText="180" w:vertAnchor="text" w:tblpY="18"/>
        <w:tblW w:w="920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209"/>
      </w:tblGrid>
      <w:tr w:rsidR="00FE1103" w:rsidRPr="00ED128D" w14:paraId="3120BACD" w14:textId="77777777" w:rsidTr="008407F3">
        <w:trPr>
          <w:trHeight w:val="554"/>
        </w:trPr>
        <w:tc>
          <w:tcPr>
            <w:tcW w:w="9209" w:type="dxa"/>
            <w:shd w:val="clear" w:color="auto" w:fill="DEEAF6" w:themeFill="accent5" w:themeFillTint="33"/>
          </w:tcPr>
          <w:p w14:paraId="113EE466" w14:textId="77777777" w:rsidR="00FE1103" w:rsidRDefault="00FE1103" w:rsidP="008407F3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4CCD554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0D1B33F5" w14:textId="77777777" w:rsidR="00E93CE6" w:rsidRPr="00FE1103" w:rsidRDefault="00E93CE6" w:rsidP="00DF231C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BE93007" w14:textId="131ECAC7" w:rsidR="00DF231C" w:rsidRPr="00DF231C" w:rsidRDefault="00DF231C" w:rsidP="00DF231C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Cognitive </w:t>
      </w:r>
      <w:r w:rsidR="00F247FD">
        <w:rPr>
          <w:rFonts w:ascii="Calibri" w:hAnsi="Calibri" w:cs="Calibri"/>
          <w:b/>
          <w:sz w:val="32"/>
          <w:szCs w:val="32"/>
        </w:rPr>
        <w:t>P</w:t>
      </w:r>
      <w:r>
        <w:rPr>
          <w:rFonts w:ascii="Calibri" w:hAnsi="Calibri" w:cs="Calibri"/>
          <w:b/>
          <w:sz w:val="32"/>
          <w:szCs w:val="32"/>
        </w:rPr>
        <w:t>sychology</w:t>
      </w:r>
    </w:p>
    <w:tbl>
      <w:tblPr>
        <w:tblStyle w:val="TableGrid"/>
        <w:tblpPr w:leftFromText="180" w:rightFromText="180" w:vertAnchor="text" w:tblpY="18"/>
        <w:tblW w:w="9209" w:type="dxa"/>
        <w:tblLook w:val="04A0" w:firstRow="1" w:lastRow="0" w:firstColumn="1" w:lastColumn="0" w:noHBand="0" w:noVBand="1"/>
      </w:tblPr>
      <w:tblGrid>
        <w:gridCol w:w="3397"/>
        <w:gridCol w:w="4395"/>
        <w:gridCol w:w="1417"/>
      </w:tblGrid>
      <w:tr w:rsidR="00DF231C" w:rsidRPr="00ED128D" w14:paraId="651F7E00" w14:textId="77777777" w:rsidTr="00A9517C">
        <w:trPr>
          <w:trHeight w:val="274"/>
        </w:trPr>
        <w:tc>
          <w:tcPr>
            <w:tcW w:w="3397" w:type="dxa"/>
          </w:tcPr>
          <w:p w14:paraId="3BE4690A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 xml:space="preserve">Course title </w:t>
            </w:r>
          </w:p>
        </w:tc>
        <w:tc>
          <w:tcPr>
            <w:tcW w:w="4395" w:type="dxa"/>
          </w:tcPr>
          <w:p w14:paraId="449E7F12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 xml:space="preserve">Institution </w:t>
            </w:r>
          </w:p>
        </w:tc>
        <w:tc>
          <w:tcPr>
            <w:tcW w:w="1417" w:type="dxa"/>
          </w:tcPr>
          <w:p w14:paraId="0F7DB899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>Credit points</w:t>
            </w:r>
          </w:p>
        </w:tc>
      </w:tr>
      <w:tr w:rsidR="00DF231C" w:rsidRPr="00ED128D" w14:paraId="1F92B34D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0431BD97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0342F970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3B67FE47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DF231C" w:rsidRPr="00ED128D" w14:paraId="38A8FBC4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59F562B8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35D90D34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62DC4DFE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247FD" w:rsidRPr="00ED128D" w14:paraId="67E5AB84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1B5313B4" w14:textId="77777777" w:rsidR="00F247FD" w:rsidRPr="00ED128D" w:rsidRDefault="00F247FD" w:rsidP="00DF2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5D27AB9E" w14:textId="77777777" w:rsidR="00F247FD" w:rsidRPr="00ED128D" w:rsidRDefault="00F247FD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55EFB453" w14:textId="77777777" w:rsidR="00F247FD" w:rsidRPr="00ED128D" w:rsidRDefault="00F247FD" w:rsidP="00DF231C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DF231C" w:rsidRPr="00ED128D" w14:paraId="046B2CC7" w14:textId="77777777" w:rsidTr="00A9517C">
        <w:tc>
          <w:tcPr>
            <w:tcW w:w="3397" w:type="dxa"/>
            <w:shd w:val="clear" w:color="auto" w:fill="DEEAF6" w:themeFill="accent5" w:themeFillTint="33"/>
          </w:tcPr>
          <w:p w14:paraId="45CF56A9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3E3C5DAC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2CE265E1" w14:textId="77777777" w:rsidR="00DF231C" w:rsidRPr="00ED128D" w:rsidRDefault="00DF231C" w:rsidP="00DF231C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</w:tr>
    </w:tbl>
    <w:p w14:paraId="1EA17F13" w14:textId="77777777" w:rsidR="00DF231C" w:rsidRDefault="00DF231C" w:rsidP="00DF231C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Other relevant qualification</w:t>
      </w:r>
    </w:p>
    <w:tbl>
      <w:tblPr>
        <w:tblStyle w:val="TableGrid"/>
        <w:tblpPr w:leftFromText="180" w:rightFromText="180" w:vertAnchor="text" w:tblpY="18"/>
        <w:tblW w:w="920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209"/>
      </w:tblGrid>
      <w:tr w:rsidR="00F247FD" w:rsidRPr="00ED128D" w14:paraId="650CB3B8" w14:textId="77777777" w:rsidTr="000C39EA">
        <w:trPr>
          <w:trHeight w:val="554"/>
        </w:trPr>
        <w:tc>
          <w:tcPr>
            <w:tcW w:w="9209" w:type="dxa"/>
            <w:shd w:val="clear" w:color="auto" w:fill="DEEAF6" w:themeFill="accent5" w:themeFillTint="33"/>
          </w:tcPr>
          <w:p w14:paraId="7CAD45D3" w14:textId="77777777" w:rsidR="00F247FD" w:rsidRDefault="00F247FD" w:rsidP="000C39E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E5CB15B" w14:textId="77777777" w:rsidR="00F247FD" w:rsidRPr="00ED128D" w:rsidRDefault="00F247FD" w:rsidP="000C39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64FC8A2" w14:textId="77777777" w:rsidR="00FE1103" w:rsidRPr="00FE1103" w:rsidRDefault="00FE1103" w:rsidP="00FE1103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DD0A9E5" w14:textId="77777777" w:rsidR="00FE1103" w:rsidRPr="00DF231C" w:rsidRDefault="00FE1103" w:rsidP="00FE1103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Neurobiology / Medicine / Biological Psychology</w:t>
      </w:r>
    </w:p>
    <w:tbl>
      <w:tblPr>
        <w:tblStyle w:val="TableGrid"/>
        <w:tblpPr w:leftFromText="180" w:rightFromText="180" w:vertAnchor="text" w:tblpY="18"/>
        <w:tblW w:w="9209" w:type="dxa"/>
        <w:tblLook w:val="04A0" w:firstRow="1" w:lastRow="0" w:firstColumn="1" w:lastColumn="0" w:noHBand="0" w:noVBand="1"/>
      </w:tblPr>
      <w:tblGrid>
        <w:gridCol w:w="3397"/>
        <w:gridCol w:w="4395"/>
        <w:gridCol w:w="1417"/>
      </w:tblGrid>
      <w:tr w:rsidR="00FE1103" w:rsidRPr="00ED128D" w14:paraId="1AED998C" w14:textId="77777777" w:rsidTr="008407F3">
        <w:trPr>
          <w:trHeight w:val="274"/>
        </w:trPr>
        <w:tc>
          <w:tcPr>
            <w:tcW w:w="3397" w:type="dxa"/>
          </w:tcPr>
          <w:p w14:paraId="29129521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 xml:space="preserve">Course title </w:t>
            </w:r>
          </w:p>
        </w:tc>
        <w:tc>
          <w:tcPr>
            <w:tcW w:w="4395" w:type="dxa"/>
          </w:tcPr>
          <w:p w14:paraId="48EFCBC9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 xml:space="preserve">Institution </w:t>
            </w:r>
          </w:p>
        </w:tc>
        <w:tc>
          <w:tcPr>
            <w:tcW w:w="1417" w:type="dxa"/>
          </w:tcPr>
          <w:p w14:paraId="3269ABB9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128D">
              <w:rPr>
                <w:rFonts w:ascii="Calibri" w:hAnsi="Calibri" w:cs="Calibri"/>
                <w:b/>
                <w:bCs/>
              </w:rPr>
              <w:t>Credit points</w:t>
            </w:r>
          </w:p>
        </w:tc>
      </w:tr>
      <w:tr w:rsidR="00FE1103" w:rsidRPr="00ED128D" w14:paraId="2F1264D6" w14:textId="77777777" w:rsidTr="008407F3">
        <w:tc>
          <w:tcPr>
            <w:tcW w:w="3397" w:type="dxa"/>
            <w:shd w:val="clear" w:color="auto" w:fill="DEEAF6" w:themeFill="accent5" w:themeFillTint="33"/>
          </w:tcPr>
          <w:p w14:paraId="28285253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2DEAF20D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2954A388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E1103" w:rsidRPr="00ED128D" w14:paraId="274A15D3" w14:textId="77777777" w:rsidTr="008407F3">
        <w:tc>
          <w:tcPr>
            <w:tcW w:w="3397" w:type="dxa"/>
            <w:shd w:val="clear" w:color="auto" w:fill="DEEAF6" w:themeFill="accent5" w:themeFillTint="33"/>
          </w:tcPr>
          <w:p w14:paraId="6FB323B5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466DB8E9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A5B9AAF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E1103" w:rsidRPr="00ED128D" w14:paraId="00613E75" w14:textId="77777777" w:rsidTr="008407F3">
        <w:tc>
          <w:tcPr>
            <w:tcW w:w="3397" w:type="dxa"/>
            <w:shd w:val="clear" w:color="auto" w:fill="DEEAF6" w:themeFill="accent5" w:themeFillTint="33"/>
          </w:tcPr>
          <w:p w14:paraId="60340901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474A64E6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0C0D96DC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E1103" w:rsidRPr="00ED128D" w14:paraId="3FC372D4" w14:textId="77777777" w:rsidTr="008407F3">
        <w:tc>
          <w:tcPr>
            <w:tcW w:w="3397" w:type="dxa"/>
            <w:shd w:val="clear" w:color="auto" w:fill="DEEAF6" w:themeFill="accent5" w:themeFillTint="33"/>
          </w:tcPr>
          <w:p w14:paraId="2DA5BB63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4A12973D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4640D1F5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vertAlign w:val="superscript"/>
                <w:lang w:val="de-DE"/>
              </w:rPr>
            </w:pPr>
          </w:p>
        </w:tc>
      </w:tr>
    </w:tbl>
    <w:p w14:paraId="48190C27" w14:textId="77777777" w:rsidR="00FE1103" w:rsidRDefault="00FE1103" w:rsidP="00FE1103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Other relevant qualification</w:t>
      </w:r>
    </w:p>
    <w:tbl>
      <w:tblPr>
        <w:tblStyle w:val="TableGrid"/>
        <w:tblpPr w:leftFromText="180" w:rightFromText="180" w:vertAnchor="text" w:tblpY="18"/>
        <w:tblW w:w="920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209"/>
      </w:tblGrid>
      <w:tr w:rsidR="00FE1103" w:rsidRPr="00ED128D" w14:paraId="6F3448CC" w14:textId="77777777" w:rsidTr="008407F3">
        <w:trPr>
          <w:trHeight w:val="554"/>
        </w:trPr>
        <w:tc>
          <w:tcPr>
            <w:tcW w:w="9209" w:type="dxa"/>
            <w:shd w:val="clear" w:color="auto" w:fill="DEEAF6" w:themeFill="accent5" w:themeFillTint="33"/>
          </w:tcPr>
          <w:p w14:paraId="03F4058B" w14:textId="77777777" w:rsidR="00FE1103" w:rsidRDefault="00FE1103" w:rsidP="008407F3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3856303" w14:textId="77777777" w:rsidR="00FE1103" w:rsidRPr="00ED128D" w:rsidRDefault="00FE1103" w:rsidP="008407F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5248D5B" w14:textId="77777777" w:rsidR="00FE1103" w:rsidRDefault="00FE1103" w:rsidP="00DF231C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</w:rPr>
      </w:pPr>
    </w:p>
    <w:sectPr w:rsidR="00FE1103" w:rsidSect="00DF0024">
      <w:footerReference w:type="default" r:id="rId7"/>
      <w:pgSz w:w="11906" w:h="16838"/>
      <w:pgMar w:top="683" w:right="1417" w:bottom="7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95244" w14:textId="77777777" w:rsidR="00DB6A7A" w:rsidRDefault="00DB6A7A" w:rsidP="00DF0024">
      <w:pPr>
        <w:spacing w:after="0" w:line="240" w:lineRule="auto"/>
      </w:pPr>
      <w:r>
        <w:separator/>
      </w:r>
    </w:p>
  </w:endnote>
  <w:endnote w:type="continuationSeparator" w:id="0">
    <w:p w14:paraId="5B93089E" w14:textId="77777777" w:rsidR="00DB6A7A" w:rsidRDefault="00DB6A7A" w:rsidP="00DF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B519" w14:textId="28027605" w:rsidR="00DF0024" w:rsidRPr="00DF0024" w:rsidRDefault="00DF0024" w:rsidP="00DF0024">
    <w:pPr>
      <w:pStyle w:val="Footer"/>
      <w:jc w:val="center"/>
    </w:pPr>
    <w:r w:rsidRPr="00DF0024">
      <w:t xml:space="preserve">MCNB </w:t>
    </w:r>
    <w:r>
      <w:t>self-</w:t>
    </w:r>
    <w:r w:rsidR="007F3239">
      <w:t>disclosure</w:t>
    </w:r>
    <w:r>
      <w:t xml:space="preserve"> </w:t>
    </w:r>
    <w:r w:rsidR="00BF6A49">
      <w:t xml:space="preserve">form </w:t>
    </w:r>
    <w:r>
      <w:t>v0</w:t>
    </w:r>
    <w:r w:rsidR="007F3239">
      <w:t>4</w:t>
    </w:r>
    <w:r>
      <w:t>-202</w:t>
    </w:r>
    <w:r w:rsidR="007F323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F1D3" w14:textId="77777777" w:rsidR="00DB6A7A" w:rsidRDefault="00DB6A7A" w:rsidP="00DF0024">
      <w:pPr>
        <w:spacing w:after="0" w:line="240" w:lineRule="auto"/>
      </w:pPr>
      <w:r>
        <w:separator/>
      </w:r>
    </w:p>
  </w:footnote>
  <w:footnote w:type="continuationSeparator" w:id="0">
    <w:p w14:paraId="5543CEF0" w14:textId="77777777" w:rsidR="00DB6A7A" w:rsidRDefault="00DB6A7A" w:rsidP="00DF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318"/>
    <w:multiLevelType w:val="hybridMultilevel"/>
    <w:tmpl w:val="CDDAB4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B59D9"/>
    <w:multiLevelType w:val="hybridMultilevel"/>
    <w:tmpl w:val="5E207058"/>
    <w:lvl w:ilvl="0" w:tplc="F394FD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57344">
    <w:abstractNumId w:val="0"/>
  </w:num>
  <w:num w:numId="2" w16cid:durableId="104845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92"/>
    <w:rsid w:val="000B4D2A"/>
    <w:rsid w:val="00146E38"/>
    <w:rsid w:val="001D5D49"/>
    <w:rsid w:val="00207FE7"/>
    <w:rsid w:val="00282272"/>
    <w:rsid w:val="004C3FCA"/>
    <w:rsid w:val="00505F7D"/>
    <w:rsid w:val="00523E6E"/>
    <w:rsid w:val="005248DF"/>
    <w:rsid w:val="006632D5"/>
    <w:rsid w:val="007E46D0"/>
    <w:rsid w:val="007E5807"/>
    <w:rsid w:val="007F3239"/>
    <w:rsid w:val="00872DEC"/>
    <w:rsid w:val="009245AD"/>
    <w:rsid w:val="009E5092"/>
    <w:rsid w:val="00AA1CBF"/>
    <w:rsid w:val="00AD0DA1"/>
    <w:rsid w:val="00B2405B"/>
    <w:rsid w:val="00BF6A49"/>
    <w:rsid w:val="00C0762C"/>
    <w:rsid w:val="00C17ED8"/>
    <w:rsid w:val="00DB6A7A"/>
    <w:rsid w:val="00DF0024"/>
    <w:rsid w:val="00DF231C"/>
    <w:rsid w:val="00E93CE6"/>
    <w:rsid w:val="00F247FD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1FFF"/>
  <w15:chartTrackingRefBased/>
  <w15:docId w15:val="{A24CAB0A-E6C5-4270-AA10-BEE72A5D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092"/>
    <w:pPr>
      <w:ind w:left="720"/>
      <w:contextualSpacing/>
    </w:pPr>
  </w:style>
  <w:style w:type="table" w:styleId="TableGrid">
    <w:name w:val="Table Grid"/>
    <w:basedOn w:val="TableNormal"/>
    <w:uiPriority w:val="39"/>
    <w:rsid w:val="00DF231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02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F0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02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qryMeU5xSONqHS91</dc:creator>
  <cp:keywords/>
  <dc:description/>
  <cp:lastModifiedBy>2MUR2q4VwOkYACHs</cp:lastModifiedBy>
  <cp:revision>9</cp:revision>
  <dcterms:created xsi:type="dcterms:W3CDTF">2022-03-22T00:03:00Z</dcterms:created>
  <dcterms:modified xsi:type="dcterms:W3CDTF">2023-04-07T16:31:00Z</dcterms:modified>
</cp:coreProperties>
</file>