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3"/>
        <w:gridCol w:w="2160"/>
        <w:gridCol w:w="5587"/>
        <w:tblGridChange w:id="0">
          <w:tblGrid>
            <w:gridCol w:w="1793"/>
            <w:gridCol w:w="2160"/>
            <w:gridCol w:w="5587"/>
          </w:tblGrid>
        </w:tblGridChange>
      </w:tblGrid>
      <w:tr w:rsidR="00F46333" w:rsidRPr="00362F05" w:rsidTr="00362F05">
        <w:tc>
          <w:tcPr>
            <w:tcW w:w="9540" w:type="dxa"/>
            <w:gridSpan w:val="3"/>
            <w:tcBorders>
              <w:bottom w:val="single" w:sz="4" w:space="0" w:color="auto"/>
            </w:tcBorders>
            <w:shd w:val="clear" w:color="auto" w:fill="F3F3F3"/>
          </w:tcPr>
          <w:p w:rsidR="00BA71AF" w:rsidRPr="00362F05" w:rsidRDefault="00E703B7" w:rsidP="00362F05">
            <w:pPr>
              <w:tabs>
                <w:tab w:val="left" w:pos="5040"/>
              </w:tabs>
              <w:spacing w:before="240" w:after="240"/>
              <w:jc w:val="center"/>
              <w:rPr>
                <w:b/>
                <w:sz w:val="28"/>
                <w:szCs w:val="28"/>
              </w:rPr>
            </w:pPr>
            <w:bookmarkStart w:id="1" w:name="_GoBack"/>
            <w:bookmarkEnd w:id="1"/>
            <w:r w:rsidRPr="00362F05">
              <w:rPr>
                <w:b/>
                <w:sz w:val="28"/>
                <w:szCs w:val="28"/>
              </w:rPr>
              <w:t>Master</w:t>
            </w:r>
            <w:r w:rsidR="00BA71AF" w:rsidRPr="00362F05">
              <w:rPr>
                <w:b/>
                <w:sz w:val="28"/>
                <w:szCs w:val="28"/>
              </w:rPr>
              <w:t xml:space="preserve">studiengang </w:t>
            </w:r>
            <w:r w:rsidR="00547879">
              <w:rPr>
                <w:b/>
                <w:sz w:val="28"/>
                <w:szCs w:val="28"/>
              </w:rPr>
              <w:t>SCAN</w:t>
            </w:r>
            <w:r w:rsidRPr="00362F05">
              <w:rPr>
                <w:b/>
                <w:sz w:val="28"/>
                <w:szCs w:val="28"/>
              </w:rPr>
              <w:t xml:space="preserve"> </w:t>
            </w:r>
            <w:r w:rsidR="003C0BCD" w:rsidRPr="00362F05">
              <w:rPr>
                <w:b/>
                <w:sz w:val="28"/>
                <w:szCs w:val="28"/>
              </w:rPr>
              <w:t>an der FU Berlin</w:t>
            </w:r>
          </w:p>
          <w:p w:rsidR="00A740F2" w:rsidRPr="00362F05" w:rsidRDefault="001818FE" w:rsidP="00362F05">
            <w:pPr>
              <w:tabs>
                <w:tab w:val="left" w:pos="5040"/>
              </w:tabs>
              <w:spacing w:before="240" w:after="240"/>
              <w:jc w:val="center"/>
              <w:rPr>
                <w:b/>
                <w:sz w:val="36"/>
                <w:szCs w:val="36"/>
              </w:rPr>
            </w:pPr>
            <w:r w:rsidRPr="00362F05">
              <w:rPr>
                <w:b/>
                <w:sz w:val="36"/>
                <w:szCs w:val="36"/>
              </w:rPr>
              <w:t>Beurteilungsbogen</w:t>
            </w:r>
            <w:r w:rsidR="00BA71AF" w:rsidRPr="00362F05">
              <w:rPr>
                <w:b/>
                <w:sz w:val="36"/>
                <w:szCs w:val="36"/>
              </w:rPr>
              <w:br/>
              <w:t>über schriftliche Prüfungsleistungen</w:t>
            </w:r>
          </w:p>
          <w:p w:rsidR="005863EF" w:rsidRPr="00362F05" w:rsidRDefault="005863EF" w:rsidP="00362F05">
            <w:pPr>
              <w:tabs>
                <w:tab w:val="left" w:pos="2052"/>
                <w:tab w:val="left" w:pos="3132"/>
                <w:tab w:val="left" w:pos="5472"/>
                <w:tab w:val="left" w:pos="6777"/>
                <w:tab w:val="left" w:pos="8352"/>
              </w:tabs>
              <w:spacing w:before="120" w:after="120"/>
              <w:rPr>
                <w:b/>
                <w:sz w:val="36"/>
                <w:szCs w:val="36"/>
              </w:rPr>
            </w:pPr>
            <w:r w:rsidRPr="00362F05">
              <w:rPr>
                <w:b/>
                <w:sz w:val="36"/>
                <w:szCs w:val="36"/>
              </w:rPr>
              <w:t>Hausarbeit</w:t>
            </w:r>
            <w:r w:rsidR="00F46333" w:rsidRPr="00362F05">
              <w:rPr>
                <w:b/>
                <w:sz w:val="36"/>
                <w:szCs w:val="36"/>
              </w:rPr>
              <w:tab/>
            </w:r>
            <w:r w:rsidR="00F46333" w:rsidRPr="00362F05">
              <w:rPr>
                <w:b/>
                <w:sz w:val="36"/>
                <w:szCs w:val="3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1"/>
            <w:r w:rsidR="00F46333" w:rsidRPr="00362F05">
              <w:rPr>
                <w:b/>
                <w:sz w:val="36"/>
                <w:szCs w:val="36"/>
              </w:rPr>
              <w:instrText xml:space="preserve"> FORMCHECKBOX </w:instrText>
            </w:r>
            <w:r w:rsidR="00F46333" w:rsidRPr="00362F05">
              <w:rPr>
                <w:b/>
                <w:sz w:val="36"/>
                <w:szCs w:val="36"/>
              </w:rPr>
            </w:r>
            <w:r w:rsidR="00F46333" w:rsidRPr="00362F05">
              <w:rPr>
                <w:b/>
                <w:sz w:val="36"/>
                <w:szCs w:val="36"/>
              </w:rPr>
              <w:fldChar w:fldCharType="end"/>
            </w:r>
            <w:bookmarkEnd w:id="2"/>
            <w:r w:rsidRPr="00362F05">
              <w:rPr>
                <w:b/>
                <w:sz w:val="36"/>
                <w:szCs w:val="36"/>
              </w:rPr>
              <w:tab/>
              <w:t>Projektarbeit</w:t>
            </w:r>
            <w:r w:rsidRPr="00362F05">
              <w:rPr>
                <w:b/>
                <w:sz w:val="36"/>
                <w:szCs w:val="36"/>
              </w:rPr>
              <w:tab/>
            </w:r>
            <w:r w:rsidRPr="00362F05">
              <w:rPr>
                <w:b/>
                <w:sz w:val="36"/>
                <w:szCs w:val="3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7"/>
            <w:r w:rsidRPr="00362F05">
              <w:rPr>
                <w:b/>
                <w:sz w:val="36"/>
                <w:szCs w:val="36"/>
              </w:rPr>
              <w:instrText xml:space="preserve"> FORMCHECKBOX </w:instrText>
            </w:r>
            <w:r w:rsidRPr="00362F05">
              <w:rPr>
                <w:b/>
                <w:sz w:val="36"/>
                <w:szCs w:val="36"/>
              </w:rPr>
            </w:r>
            <w:r w:rsidRPr="00362F05">
              <w:rPr>
                <w:b/>
                <w:sz w:val="36"/>
                <w:szCs w:val="36"/>
              </w:rPr>
              <w:fldChar w:fldCharType="end"/>
            </w:r>
            <w:bookmarkEnd w:id="3"/>
            <w:r w:rsidR="00FF166B" w:rsidRPr="00362F05">
              <w:rPr>
                <w:b/>
                <w:sz w:val="36"/>
                <w:szCs w:val="36"/>
              </w:rPr>
              <w:tab/>
              <w:t>Klausur</w:t>
            </w:r>
            <w:r w:rsidR="00FF166B" w:rsidRPr="00362F05">
              <w:rPr>
                <w:b/>
                <w:sz w:val="36"/>
                <w:szCs w:val="36"/>
              </w:rPr>
              <w:tab/>
            </w:r>
            <w:r w:rsidR="00D04C65">
              <w:rPr>
                <w:b/>
                <w:sz w:val="36"/>
                <w:szCs w:val="36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4" w:name="Kontrollkästchen6"/>
            <w:r w:rsidR="00D04C65" w:rsidRPr="00D04C65">
              <w:rPr>
                <w:b/>
                <w:sz w:val="36"/>
                <w:szCs w:val="36"/>
              </w:rPr>
              <w:instrText xml:space="preserve"> FORMCHECKBOX </w:instrText>
            </w:r>
            <w:r w:rsidR="00D04C65" w:rsidRPr="00D04C65">
              <w:rPr>
                <w:b/>
                <w:sz w:val="36"/>
                <w:szCs w:val="36"/>
              </w:rPr>
            </w:r>
            <w:r w:rsidR="00D04C65">
              <w:rPr>
                <w:b/>
                <w:sz w:val="36"/>
                <w:szCs w:val="36"/>
              </w:rPr>
              <w:fldChar w:fldCharType="end"/>
            </w:r>
            <w:bookmarkEnd w:id="4"/>
          </w:p>
          <w:p w:rsidR="005863EF" w:rsidRPr="00362F05" w:rsidRDefault="005863EF" w:rsidP="00362F05">
            <w:pPr>
              <w:tabs>
                <w:tab w:val="left" w:pos="1512"/>
                <w:tab w:val="left" w:pos="2772"/>
                <w:tab w:val="left" w:pos="3852"/>
                <w:tab w:val="left" w:pos="6552"/>
                <w:tab w:val="left" w:pos="7347"/>
              </w:tabs>
              <w:spacing w:before="120" w:after="120"/>
              <w:rPr>
                <w:b/>
                <w:sz w:val="36"/>
                <w:szCs w:val="36"/>
              </w:rPr>
            </w:pPr>
            <w:r w:rsidRPr="00362F05">
              <w:rPr>
                <w:b/>
                <w:sz w:val="36"/>
                <w:szCs w:val="36"/>
              </w:rPr>
              <w:t>Referat mit schriftlicher Ausarbeitung</w:t>
            </w:r>
            <w:r w:rsidR="00D55E11" w:rsidRPr="00362F05">
              <w:rPr>
                <w:b/>
                <w:sz w:val="36"/>
                <w:szCs w:val="36"/>
              </w:rPr>
              <w:t xml:space="preserve"> (Portfolio)*</w:t>
            </w:r>
            <w:r w:rsidRPr="00362F05">
              <w:rPr>
                <w:b/>
                <w:sz w:val="36"/>
                <w:szCs w:val="36"/>
              </w:rPr>
              <w:tab/>
            </w:r>
            <w:r w:rsidRPr="00362F05">
              <w:rPr>
                <w:b/>
                <w:sz w:val="36"/>
                <w:szCs w:val="36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2F05">
              <w:rPr>
                <w:b/>
                <w:sz w:val="36"/>
                <w:szCs w:val="36"/>
              </w:rPr>
              <w:instrText xml:space="preserve"> FORMCHECKBOX </w:instrText>
            </w:r>
            <w:r w:rsidRPr="00362F05">
              <w:rPr>
                <w:b/>
                <w:sz w:val="36"/>
                <w:szCs w:val="36"/>
              </w:rPr>
            </w:r>
            <w:r w:rsidRPr="00362F05">
              <w:rPr>
                <w:b/>
                <w:sz w:val="36"/>
                <w:szCs w:val="36"/>
              </w:rPr>
              <w:fldChar w:fldCharType="end"/>
            </w:r>
          </w:p>
          <w:p w:rsidR="00F46333" w:rsidRPr="00362F05" w:rsidRDefault="00F976B1" w:rsidP="00362F05">
            <w:pPr>
              <w:tabs>
                <w:tab w:val="left" w:pos="1512"/>
                <w:tab w:val="left" w:pos="2247"/>
                <w:tab w:val="left" w:pos="4752"/>
                <w:tab w:val="left" w:pos="6192"/>
              </w:tabs>
              <w:spacing w:before="240" w:after="240"/>
              <w:jc w:val="center"/>
              <w:rPr>
                <w:sz w:val="36"/>
                <w:szCs w:val="36"/>
              </w:rPr>
            </w:pPr>
            <w:r w:rsidRPr="00362F05">
              <w:rPr>
                <w:sz w:val="28"/>
                <w:szCs w:val="28"/>
              </w:rPr>
              <w:t>1. Wiederholung</w:t>
            </w:r>
            <w:r w:rsidRPr="00362F05">
              <w:rPr>
                <w:sz w:val="28"/>
                <w:szCs w:val="28"/>
              </w:rPr>
              <w:tab/>
            </w:r>
            <w:r w:rsidRPr="00362F05">
              <w:rPr>
                <w:sz w:val="28"/>
                <w:szCs w:val="28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8"/>
            <w:r w:rsidRPr="00362F05">
              <w:rPr>
                <w:sz w:val="28"/>
                <w:szCs w:val="28"/>
              </w:rPr>
              <w:instrText xml:space="preserve"> FORMCHECKBOX </w:instrText>
            </w:r>
            <w:r w:rsidRPr="00362F05">
              <w:rPr>
                <w:sz w:val="28"/>
                <w:szCs w:val="28"/>
              </w:rPr>
            </w:r>
            <w:r w:rsidRPr="00362F05">
              <w:rPr>
                <w:sz w:val="28"/>
                <w:szCs w:val="28"/>
              </w:rPr>
              <w:fldChar w:fldCharType="end"/>
            </w:r>
            <w:bookmarkEnd w:id="5"/>
            <w:r w:rsidRPr="00362F05">
              <w:rPr>
                <w:sz w:val="28"/>
                <w:szCs w:val="28"/>
              </w:rPr>
              <w:tab/>
              <w:t>2. Wiederholung</w:t>
            </w:r>
            <w:r w:rsidRPr="00362F05">
              <w:rPr>
                <w:sz w:val="28"/>
                <w:szCs w:val="28"/>
              </w:rPr>
              <w:tab/>
            </w:r>
            <w:r w:rsidRPr="00362F05">
              <w:rPr>
                <w:sz w:val="28"/>
                <w:szCs w:val="2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9"/>
            <w:r w:rsidRPr="00362F05">
              <w:rPr>
                <w:sz w:val="28"/>
                <w:szCs w:val="28"/>
              </w:rPr>
              <w:instrText xml:space="preserve"> FORMCHECKBOX </w:instrText>
            </w:r>
            <w:r w:rsidRPr="00362F05">
              <w:rPr>
                <w:sz w:val="28"/>
                <w:szCs w:val="28"/>
              </w:rPr>
            </w:r>
            <w:r w:rsidRPr="00362F05">
              <w:rPr>
                <w:sz w:val="28"/>
                <w:szCs w:val="28"/>
              </w:rPr>
              <w:fldChar w:fldCharType="end"/>
            </w:r>
            <w:bookmarkEnd w:id="6"/>
          </w:p>
        </w:tc>
      </w:tr>
      <w:tr w:rsidR="003C5250" w:rsidRPr="00A740F2" w:rsidTr="00362F05">
        <w:tc>
          <w:tcPr>
            <w:tcW w:w="9540" w:type="dxa"/>
            <w:gridSpan w:val="3"/>
            <w:tcBorders>
              <w:top w:val="single" w:sz="4" w:space="0" w:color="auto"/>
            </w:tcBorders>
            <w:shd w:val="clear" w:color="auto" w:fill="F3F3F3"/>
          </w:tcPr>
          <w:p w:rsidR="00956008" w:rsidRPr="00A740F2" w:rsidRDefault="00956008" w:rsidP="00362F05">
            <w:pPr>
              <w:tabs>
                <w:tab w:val="left" w:pos="1677"/>
                <w:tab w:val="left" w:pos="3117"/>
              </w:tabs>
              <w:spacing w:before="120" w:after="120"/>
              <w:jc w:val="center"/>
            </w:pPr>
          </w:p>
        </w:tc>
      </w:tr>
      <w:tr w:rsidR="003C5250" w:rsidRPr="003C5250" w:rsidTr="00362F05">
        <w:tc>
          <w:tcPr>
            <w:tcW w:w="9540" w:type="dxa"/>
            <w:gridSpan w:val="3"/>
            <w:shd w:val="clear" w:color="auto" w:fill="auto"/>
          </w:tcPr>
          <w:p w:rsidR="003C5250" w:rsidRPr="003C5250" w:rsidRDefault="003C5250" w:rsidP="00362F05">
            <w:pPr>
              <w:tabs>
                <w:tab w:val="left" w:pos="5040"/>
              </w:tabs>
              <w:spacing w:before="120" w:after="120"/>
            </w:pPr>
            <w:r w:rsidRPr="003C5250">
              <w:t>Name:</w:t>
            </w:r>
            <w:r w:rsidRPr="003C5250">
              <w:tab/>
              <w:t>Vorname:</w:t>
            </w:r>
          </w:p>
        </w:tc>
      </w:tr>
      <w:tr w:rsidR="003C5250" w:rsidRPr="003C5250" w:rsidTr="00362F05">
        <w:tc>
          <w:tcPr>
            <w:tcW w:w="9540" w:type="dxa"/>
            <w:gridSpan w:val="3"/>
            <w:shd w:val="clear" w:color="auto" w:fill="auto"/>
          </w:tcPr>
          <w:p w:rsidR="003C5250" w:rsidRPr="003C5250" w:rsidRDefault="003C5250" w:rsidP="00362F05">
            <w:pPr>
              <w:tabs>
                <w:tab w:val="left" w:pos="5040"/>
              </w:tabs>
              <w:spacing w:before="120" w:after="120"/>
            </w:pPr>
            <w:r w:rsidRPr="003C5250">
              <w:t>Matrikelnummer:</w:t>
            </w:r>
          </w:p>
        </w:tc>
      </w:tr>
      <w:tr w:rsidR="003C5250" w:rsidRPr="003C5250" w:rsidTr="00362F05">
        <w:trPr>
          <w:trHeight w:val="1030"/>
        </w:trPr>
        <w:tc>
          <w:tcPr>
            <w:tcW w:w="9540" w:type="dxa"/>
            <w:gridSpan w:val="3"/>
            <w:shd w:val="clear" w:color="auto" w:fill="auto"/>
          </w:tcPr>
          <w:p w:rsidR="003C5250" w:rsidRPr="003C5250" w:rsidRDefault="003C5250" w:rsidP="00362F05">
            <w:pPr>
              <w:tabs>
                <w:tab w:val="left" w:pos="5040"/>
              </w:tabs>
              <w:spacing w:before="120" w:after="120"/>
            </w:pPr>
            <w:r w:rsidRPr="003C5250">
              <w:t>LV-Nr.:</w:t>
            </w:r>
            <w:r w:rsidRPr="003C5250">
              <w:tab/>
              <w:t>LV-Titel:</w:t>
            </w:r>
          </w:p>
        </w:tc>
      </w:tr>
      <w:tr w:rsidR="003C5250" w:rsidRPr="003C5250" w:rsidTr="00362F05">
        <w:tc>
          <w:tcPr>
            <w:tcW w:w="9540" w:type="dxa"/>
            <w:gridSpan w:val="3"/>
            <w:shd w:val="clear" w:color="auto" w:fill="auto"/>
          </w:tcPr>
          <w:p w:rsidR="003C5250" w:rsidRPr="003C5250" w:rsidRDefault="003C5250" w:rsidP="00362F05">
            <w:pPr>
              <w:tabs>
                <w:tab w:val="left" w:pos="5040"/>
              </w:tabs>
              <w:spacing w:before="120" w:after="120"/>
            </w:pPr>
            <w:r w:rsidRPr="003C5250">
              <w:t>Zugehörig zum Modul:</w:t>
            </w:r>
            <w:r w:rsidR="00BA71AF">
              <w:t xml:space="preserve"> </w:t>
            </w:r>
          </w:p>
        </w:tc>
      </w:tr>
      <w:tr w:rsidR="003C5250" w:rsidRPr="003C5250" w:rsidTr="00362F05">
        <w:tc>
          <w:tcPr>
            <w:tcW w:w="9540" w:type="dxa"/>
            <w:gridSpan w:val="3"/>
            <w:shd w:val="clear" w:color="auto" w:fill="auto"/>
          </w:tcPr>
          <w:p w:rsidR="003C5250" w:rsidRPr="003C5250" w:rsidRDefault="005A31C4" w:rsidP="00362F05">
            <w:pPr>
              <w:tabs>
                <w:tab w:val="left" w:pos="5040"/>
              </w:tabs>
              <w:spacing w:before="120" w:after="120"/>
            </w:pPr>
            <w:r>
              <w:t>Prüfer</w:t>
            </w:r>
            <w:r w:rsidR="003C5250" w:rsidRPr="003C5250">
              <w:t>:</w:t>
            </w:r>
            <w:r>
              <w:tab/>
              <w:t>Prüfungsdatum:</w:t>
            </w:r>
          </w:p>
        </w:tc>
      </w:tr>
      <w:tr w:rsidR="001314F3" w:rsidRPr="00607FB6" w:rsidTr="001314F3">
        <w:tc>
          <w:tcPr>
            <w:tcW w:w="1793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:rsidR="001314F3" w:rsidRPr="00607FB6" w:rsidRDefault="001314F3" w:rsidP="00D04C65">
            <w:pPr>
              <w:rPr>
                <w:b/>
              </w:rPr>
            </w:pPr>
            <w:r w:rsidRPr="00607FB6">
              <w:rPr>
                <w:b/>
              </w:rPr>
              <w:t>Note</w:t>
            </w:r>
          </w:p>
        </w:tc>
        <w:tc>
          <w:tcPr>
            <w:tcW w:w="2160" w:type="dxa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</w:tcPr>
          <w:p w:rsidR="001314F3" w:rsidRPr="00607FB6" w:rsidRDefault="001314F3" w:rsidP="00D04C65">
            <w:pPr>
              <w:rPr>
                <w:b/>
              </w:rPr>
            </w:pPr>
            <w:r w:rsidRPr="00607FB6">
              <w:rPr>
                <w:b/>
              </w:rPr>
              <w:t>Notenschema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:rsidR="001314F3" w:rsidRPr="00607FB6" w:rsidRDefault="001314F3" w:rsidP="00D04C65">
            <w:pPr>
              <w:rPr>
                <w:b/>
              </w:rPr>
            </w:pPr>
            <w:r w:rsidRPr="00607FB6">
              <w:rPr>
                <w:b/>
              </w:rPr>
              <w:t xml:space="preserve">                    Schriftliche Begründung</w:t>
            </w:r>
          </w:p>
        </w:tc>
      </w:tr>
      <w:tr w:rsidR="001314F3" w:rsidRPr="00BA4B6D" w:rsidTr="001314F3">
        <w:trPr>
          <w:trHeight w:val="190"/>
        </w:trPr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</w:tcPr>
          <w:p w:rsidR="001314F3" w:rsidRPr="00BA4B6D" w:rsidRDefault="001314F3" w:rsidP="00D04C65">
            <w:r>
              <w:t>1,0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1314F3" w:rsidRPr="00BA4B6D" w:rsidRDefault="001314F3" w:rsidP="00D04C65"/>
        </w:tc>
        <w:tc>
          <w:tcPr>
            <w:tcW w:w="55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14F3" w:rsidRPr="00607FB6" w:rsidRDefault="001314F3" w:rsidP="00D04C65">
            <w:pPr>
              <w:jc w:val="center"/>
              <w:rPr>
                <w:b/>
              </w:rPr>
            </w:pPr>
          </w:p>
          <w:p w:rsidR="001314F3" w:rsidRPr="00607FB6" w:rsidRDefault="001314F3" w:rsidP="00D04C65">
            <w:pPr>
              <w:jc w:val="center"/>
              <w:rPr>
                <w:b/>
              </w:rPr>
            </w:pPr>
          </w:p>
          <w:p w:rsidR="001314F3" w:rsidRDefault="001314F3" w:rsidP="00D04C65">
            <w:pPr>
              <w:jc w:val="center"/>
              <w:rPr>
                <w:b/>
              </w:rPr>
            </w:pPr>
            <w:r w:rsidRPr="00607FB6">
              <w:rPr>
                <w:b/>
              </w:rPr>
              <w:t>In der Klausur wurden</w:t>
            </w:r>
          </w:p>
          <w:p w:rsidR="00683CA9" w:rsidRDefault="00683CA9" w:rsidP="00683CA9">
            <w:pPr>
              <w:jc w:val="center"/>
              <w:rPr>
                <w:b/>
              </w:rPr>
            </w:pPr>
          </w:p>
          <w:p w:rsidR="00683CA9" w:rsidRPr="00607FB6" w:rsidRDefault="00683CA9" w:rsidP="00683CA9">
            <w:pPr>
              <w:jc w:val="center"/>
              <w:rPr>
                <w:b/>
              </w:rPr>
            </w:pPr>
            <w:r w:rsidRPr="00607FB6">
              <w:rPr>
                <w:b/>
              </w:rPr>
              <w:t>….…..</w:t>
            </w:r>
          </w:p>
          <w:p w:rsidR="00683CA9" w:rsidRPr="00607FB6" w:rsidRDefault="00683CA9" w:rsidP="00D04C65">
            <w:pPr>
              <w:jc w:val="center"/>
              <w:rPr>
                <w:b/>
              </w:rPr>
            </w:pPr>
          </w:p>
          <w:p w:rsidR="001314F3" w:rsidRPr="00607FB6" w:rsidRDefault="001314F3" w:rsidP="00D04C65">
            <w:pPr>
              <w:jc w:val="center"/>
              <w:rPr>
                <w:b/>
              </w:rPr>
            </w:pPr>
            <w:r w:rsidRPr="00607FB6">
              <w:rPr>
                <w:b/>
              </w:rPr>
              <w:t>von</w:t>
            </w:r>
          </w:p>
          <w:p w:rsidR="001314F3" w:rsidRPr="00607FB6" w:rsidRDefault="001314F3" w:rsidP="00D04C65">
            <w:pPr>
              <w:jc w:val="center"/>
              <w:rPr>
                <w:b/>
              </w:rPr>
            </w:pPr>
          </w:p>
          <w:p w:rsidR="001314F3" w:rsidRPr="00607FB6" w:rsidRDefault="001314F3" w:rsidP="00D04C65">
            <w:pPr>
              <w:jc w:val="center"/>
              <w:rPr>
                <w:b/>
              </w:rPr>
            </w:pPr>
            <w:r w:rsidRPr="00607FB6">
              <w:rPr>
                <w:b/>
              </w:rPr>
              <w:t>……..</w:t>
            </w:r>
          </w:p>
          <w:p w:rsidR="001314F3" w:rsidRPr="00607FB6" w:rsidRDefault="001314F3" w:rsidP="00683CA9">
            <w:pPr>
              <w:jc w:val="center"/>
              <w:rPr>
                <w:b/>
              </w:rPr>
            </w:pPr>
            <w:r w:rsidRPr="00607FB6">
              <w:rPr>
                <w:b/>
              </w:rPr>
              <w:t>möglichen Punkten</w:t>
            </w:r>
            <w:r w:rsidR="00683CA9">
              <w:rPr>
                <w:b/>
              </w:rPr>
              <w:t xml:space="preserve"> </w:t>
            </w:r>
            <w:r w:rsidRPr="00607FB6">
              <w:rPr>
                <w:b/>
              </w:rPr>
              <w:t>erreicht.</w:t>
            </w:r>
          </w:p>
        </w:tc>
      </w:tr>
      <w:tr w:rsidR="001314F3" w:rsidRPr="00BA4B6D" w:rsidTr="001314F3">
        <w:trPr>
          <w:trHeight w:val="183"/>
        </w:trPr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</w:tcPr>
          <w:p w:rsidR="001314F3" w:rsidRPr="00BA4B6D" w:rsidRDefault="001314F3" w:rsidP="00D04C65">
            <w:r>
              <w:t>1,3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1314F3" w:rsidRPr="00BA4B6D" w:rsidRDefault="001314F3" w:rsidP="00D04C65"/>
        </w:tc>
        <w:tc>
          <w:tcPr>
            <w:tcW w:w="5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14F3" w:rsidRPr="00607FB6" w:rsidRDefault="001314F3" w:rsidP="00D04C65">
            <w:pPr>
              <w:jc w:val="center"/>
              <w:rPr>
                <w:b/>
              </w:rPr>
            </w:pPr>
          </w:p>
        </w:tc>
      </w:tr>
      <w:tr w:rsidR="001314F3" w:rsidRPr="00BA4B6D" w:rsidTr="001314F3">
        <w:trPr>
          <w:trHeight w:val="183"/>
        </w:trPr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</w:tcPr>
          <w:p w:rsidR="001314F3" w:rsidRPr="00BA4B6D" w:rsidRDefault="001314F3" w:rsidP="00D04C65">
            <w:r>
              <w:t>1,7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1314F3" w:rsidRPr="00BA4B6D" w:rsidRDefault="001314F3" w:rsidP="00D04C65"/>
        </w:tc>
        <w:tc>
          <w:tcPr>
            <w:tcW w:w="5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14F3" w:rsidRPr="00607FB6" w:rsidRDefault="001314F3" w:rsidP="00D04C65">
            <w:pPr>
              <w:jc w:val="center"/>
              <w:rPr>
                <w:b/>
              </w:rPr>
            </w:pPr>
          </w:p>
        </w:tc>
      </w:tr>
      <w:tr w:rsidR="001314F3" w:rsidRPr="00BA4B6D" w:rsidTr="001314F3">
        <w:trPr>
          <w:trHeight w:val="183"/>
        </w:trPr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</w:tcPr>
          <w:p w:rsidR="001314F3" w:rsidRPr="00BA4B6D" w:rsidRDefault="001314F3" w:rsidP="00D04C65">
            <w:r>
              <w:t>2,0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1314F3" w:rsidRPr="00BA4B6D" w:rsidRDefault="001314F3" w:rsidP="00D04C65"/>
        </w:tc>
        <w:tc>
          <w:tcPr>
            <w:tcW w:w="5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14F3" w:rsidRPr="00607FB6" w:rsidRDefault="001314F3" w:rsidP="00D04C65">
            <w:pPr>
              <w:jc w:val="center"/>
              <w:rPr>
                <w:b/>
              </w:rPr>
            </w:pPr>
          </w:p>
        </w:tc>
      </w:tr>
      <w:tr w:rsidR="001314F3" w:rsidRPr="00BA4B6D" w:rsidTr="001314F3">
        <w:trPr>
          <w:trHeight w:val="183"/>
        </w:trPr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</w:tcPr>
          <w:p w:rsidR="001314F3" w:rsidRPr="00BA4B6D" w:rsidRDefault="001314F3" w:rsidP="00D04C65">
            <w:r>
              <w:t>2,3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1314F3" w:rsidRPr="00BA4B6D" w:rsidRDefault="001314F3" w:rsidP="00D04C65"/>
        </w:tc>
        <w:tc>
          <w:tcPr>
            <w:tcW w:w="5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14F3" w:rsidRPr="00607FB6" w:rsidRDefault="001314F3" w:rsidP="00D04C65">
            <w:pPr>
              <w:jc w:val="center"/>
              <w:rPr>
                <w:b/>
              </w:rPr>
            </w:pPr>
          </w:p>
        </w:tc>
      </w:tr>
      <w:tr w:rsidR="001314F3" w:rsidRPr="00BA4B6D" w:rsidTr="001314F3">
        <w:trPr>
          <w:trHeight w:val="183"/>
        </w:trPr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</w:tcPr>
          <w:p w:rsidR="001314F3" w:rsidRPr="00BA4B6D" w:rsidRDefault="001314F3" w:rsidP="00D04C65">
            <w:r>
              <w:t>2,7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1314F3" w:rsidRPr="00BA4B6D" w:rsidRDefault="001314F3" w:rsidP="00D04C65"/>
        </w:tc>
        <w:tc>
          <w:tcPr>
            <w:tcW w:w="5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14F3" w:rsidRPr="00607FB6" w:rsidRDefault="001314F3" w:rsidP="00D04C65">
            <w:pPr>
              <w:jc w:val="center"/>
              <w:rPr>
                <w:b/>
              </w:rPr>
            </w:pPr>
          </w:p>
        </w:tc>
      </w:tr>
      <w:tr w:rsidR="001314F3" w:rsidRPr="00BA4B6D" w:rsidTr="001314F3">
        <w:trPr>
          <w:trHeight w:val="183"/>
        </w:trPr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</w:tcPr>
          <w:p w:rsidR="001314F3" w:rsidRPr="00BA4B6D" w:rsidRDefault="001314F3" w:rsidP="00D04C65">
            <w:r>
              <w:t>3,0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1314F3" w:rsidRPr="00BA4B6D" w:rsidRDefault="001314F3" w:rsidP="00D04C65"/>
        </w:tc>
        <w:tc>
          <w:tcPr>
            <w:tcW w:w="5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14F3" w:rsidRPr="00607FB6" w:rsidRDefault="001314F3" w:rsidP="00D04C65">
            <w:pPr>
              <w:jc w:val="center"/>
              <w:rPr>
                <w:b/>
              </w:rPr>
            </w:pPr>
          </w:p>
        </w:tc>
      </w:tr>
      <w:tr w:rsidR="001314F3" w:rsidRPr="00BA4B6D" w:rsidTr="001314F3">
        <w:trPr>
          <w:trHeight w:val="183"/>
        </w:trPr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</w:tcPr>
          <w:p w:rsidR="001314F3" w:rsidRPr="00BA4B6D" w:rsidRDefault="001314F3" w:rsidP="00D04C65">
            <w:r>
              <w:t>3,3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1314F3" w:rsidRPr="00BA4B6D" w:rsidRDefault="001314F3" w:rsidP="00D04C65"/>
        </w:tc>
        <w:tc>
          <w:tcPr>
            <w:tcW w:w="5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14F3" w:rsidRPr="00607FB6" w:rsidRDefault="001314F3" w:rsidP="00D04C65">
            <w:pPr>
              <w:jc w:val="center"/>
              <w:rPr>
                <w:b/>
              </w:rPr>
            </w:pPr>
          </w:p>
        </w:tc>
      </w:tr>
      <w:tr w:rsidR="001314F3" w:rsidRPr="00BA4B6D" w:rsidTr="001314F3">
        <w:trPr>
          <w:trHeight w:val="183"/>
        </w:trPr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</w:tcPr>
          <w:p w:rsidR="001314F3" w:rsidRPr="00BA4B6D" w:rsidRDefault="001314F3" w:rsidP="00D04C65">
            <w:r>
              <w:t>3,7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1314F3" w:rsidRPr="00BA4B6D" w:rsidRDefault="001314F3" w:rsidP="00D04C65"/>
        </w:tc>
        <w:tc>
          <w:tcPr>
            <w:tcW w:w="5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14F3" w:rsidRPr="00607FB6" w:rsidRDefault="001314F3" w:rsidP="00D04C65">
            <w:pPr>
              <w:jc w:val="center"/>
              <w:rPr>
                <w:b/>
              </w:rPr>
            </w:pPr>
          </w:p>
        </w:tc>
      </w:tr>
      <w:tr w:rsidR="001314F3" w:rsidRPr="00BA4B6D" w:rsidTr="001314F3">
        <w:trPr>
          <w:trHeight w:val="183"/>
        </w:trPr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</w:tcPr>
          <w:p w:rsidR="001314F3" w:rsidRPr="00BA4B6D" w:rsidRDefault="001314F3" w:rsidP="00D04C65">
            <w:r>
              <w:t>4,0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1314F3" w:rsidRPr="00BA4B6D" w:rsidRDefault="001314F3" w:rsidP="00D04C65"/>
        </w:tc>
        <w:tc>
          <w:tcPr>
            <w:tcW w:w="5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14F3" w:rsidRPr="00607FB6" w:rsidRDefault="001314F3" w:rsidP="00D04C65">
            <w:pPr>
              <w:jc w:val="center"/>
              <w:rPr>
                <w:b/>
              </w:rPr>
            </w:pPr>
          </w:p>
        </w:tc>
      </w:tr>
      <w:tr w:rsidR="001314F3" w:rsidRPr="00BA4B6D" w:rsidTr="001314F3">
        <w:trPr>
          <w:trHeight w:val="183"/>
        </w:trPr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</w:tcPr>
          <w:p w:rsidR="001314F3" w:rsidRPr="00BA4B6D" w:rsidRDefault="001314F3" w:rsidP="00D04C65">
            <w:r>
              <w:t>5,0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1314F3" w:rsidRPr="00BA4B6D" w:rsidRDefault="001314F3" w:rsidP="00D04C65"/>
        </w:tc>
        <w:tc>
          <w:tcPr>
            <w:tcW w:w="5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14F3" w:rsidRPr="00607FB6" w:rsidRDefault="001314F3" w:rsidP="00D04C65">
            <w:pPr>
              <w:jc w:val="center"/>
              <w:rPr>
                <w:b/>
              </w:rPr>
            </w:pPr>
          </w:p>
        </w:tc>
      </w:tr>
    </w:tbl>
    <w:p w:rsidR="003C5250" w:rsidRDefault="003C5250"/>
    <w:tbl>
      <w:tblPr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0"/>
      </w:tblGrid>
      <w:tr w:rsidR="003C5250" w:rsidRPr="003C5250" w:rsidTr="00362F05">
        <w:tc>
          <w:tcPr>
            <w:tcW w:w="9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C5250" w:rsidRPr="003C5250" w:rsidRDefault="00641FD8" w:rsidP="00362F05">
            <w:pPr>
              <w:tabs>
                <w:tab w:val="left" w:pos="1620"/>
                <w:tab w:val="left" w:pos="5040"/>
              </w:tabs>
              <w:spacing w:before="120" w:after="120"/>
            </w:pPr>
            <w:r>
              <w:t>Modulteilnote</w:t>
            </w:r>
            <w:r w:rsidR="00FF166B" w:rsidRPr="00362F05">
              <w:rPr>
                <w:sz w:val="20"/>
                <w:szCs w:val="20"/>
              </w:rPr>
              <w:t xml:space="preserve"> (nur bei Modul 1)</w:t>
            </w:r>
            <w:r w:rsidR="00764E9E">
              <w:t>:</w:t>
            </w:r>
            <w:r w:rsidR="008D12B8">
              <w:tab/>
              <w:t>Modulnote</w:t>
            </w:r>
            <w:r w:rsidR="00764E9E">
              <w:t>:</w:t>
            </w:r>
          </w:p>
        </w:tc>
      </w:tr>
      <w:tr w:rsidR="003C5250" w:rsidRPr="003C5250" w:rsidTr="00362F05">
        <w:tc>
          <w:tcPr>
            <w:tcW w:w="9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93CEA" w:rsidRPr="00362F05" w:rsidRDefault="00A93CEA" w:rsidP="00362F05">
            <w:pPr>
              <w:tabs>
                <w:tab w:val="left" w:pos="5040"/>
              </w:tabs>
              <w:spacing w:before="240"/>
              <w:rPr>
                <w:sz w:val="12"/>
                <w:szCs w:val="12"/>
              </w:rPr>
            </w:pPr>
            <w:r w:rsidRPr="00362F05">
              <w:rPr>
                <w:sz w:val="12"/>
                <w:szCs w:val="12"/>
              </w:rPr>
              <w:t>Benotung siehe § 13 der Satzung für Allgemeine Prüfungsangelegenheiten der FU Berlin vom 3</w:t>
            </w:r>
            <w:r w:rsidR="00BD710F" w:rsidRPr="00362F05">
              <w:rPr>
                <w:sz w:val="12"/>
                <w:szCs w:val="12"/>
              </w:rPr>
              <w:t>1</w:t>
            </w:r>
            <w:r w:rsidRPr="00362F05">
              <w:rPr>
                <w:sz w:val="12"/>
                <w:szCs w:val="12"/>
              </w:rPr>
              <w:t>.</w:t>
            </w:r>
            <w:r w:rsidR="00BD710F" w:rsidRPr="00362F05">
              <w:rPr>
                <w:sz w:val="12"/>
                <w:szCs w:val="12"/>
              </w:rPr>
              <w:t>3</w:t>
            </w:r>
            <w:r w:rsidRPr="00362F05">
              <w:rPr>
                <w:sz w:val="12"/>
                <w:szCs w:val="12"/>
              </w:rPr>
              <w:t>.200</w:t>
            </w:r>
            <w:r w:rsidR="00BD710F" w:rsidRPr="00362F05">
              <w:rPr>
                <w:sz w:val="12"/>
                <w:szCs w:val="12"/>
              </w:rPr>
              <w:t>6</w:t>
            </w:r>
            <w:r w:rsidRPr="00362F05">
              <w:rPr>
                <w:sz w:val="12"/>
                <w:szCs w:val="12"/>
              </w:rPr>
              <w:t>: 1,0; 1,3; 1,7; 2,0; 2,3; 2,7; 3,0; 3,3; 3,7; 4,0</w:t>
            </w:r>
            <w:r w:rsidR="00D55E11" w:rsidRPr="00362F05">
              <w:rPr>
                <w:sz w:val="12"/>
                <w:szCs w:val="12"/>
              </w:rPr>
              <w:br/>
            </w:r>
            <w:r w:rsidR="00D55E11" w:rsidRPr="00362F05">
              <w:rPr>
                <w:sz w:val="12"/>
                <w:szCs w:val="12"/>
              </w:rPr>
              <w:br/>
              <w:t xml:space="preserve">* Benotung siehe § 13 der Satzung für Allgemeine Prüfungsangelegenheiten der FU Berlin vom </w:t>
            </w:r>
            <w:r w:rsidR="00BD710F" w:rsidRPr="00362F05">
              <w:rPr>
                <w:sz w:val="12"/>
                <w:szCs w:val="12"/>
              </w:rPr>
              <w:t>31.3.2006</w:t>
            </w:r>
            <w:r w:rsidR="00D55E11" w:rsidRPr="00362F05">
              <w:rPr>
                <w:sz w:val="12"/>
                <w:szCs w:val="12"/>
              </w:rPr>
              <w:t xml:space="preserve">: </w:t>
            </w:r>
            <w:r w:rsidR="008A795B" w:rsidRPr="00362F05">
              <w:rPr>
                <w:sz w:val="12"/>
                <w:szCs w:val="12"/>
              </w:rPr>
              <w:t xml:space="preserve">1,0; </w:t>
            </w:r>
            <w:r w:rsidR="00D55E11" w:rsidRPr="00362F05">
              <w:rPr>
                <w:sz w:val="12"/>
                <w:szCs w:val="12"/>
              </w:rPr>
              <w:t>1,1; 1,2; 1,3; 1,4; 1,5; 1,6; 1,7; 1,8; 1,9; 2,0; 2,1 usw. bis 4,0</w:t>
            </w:r>
          </w:p>
          <w:p w:rsidR="0013100C" w:rsidRDefault="0013100C" w:rsidP="00362F05">
            <w:pPr>
              <w:tabs>
                <w:tab w:val="left" w:pos="5040"/>
              </w:tabs>
              <w:spacing w:before="120"/>
            </w:pPr>
          </w:p>
          <w:p w:rsidR="0013100C" w:rsidRDefault="0013100C" w:rsidP="00362F05">
            <w:pPr>
              <w:tabs>
                <w:tab w:val="left" w:pos="5040"/>
              </w:tabs>
              <w:spacing w:before="120"/>
            </w:pPr>
          </w:p>
          <w:p w:rsidR="0013100C" w:rsidRPr="003C5250" w:rsidRDefault="0013100C" w:rsidP="00362F05">
            <w:pPr>
              <w:tabs>
                <w:tab w:val="left" w:pos="5040"/>
              </w:tabs>
              <w:spacing w:before="120"/>
            </w:pPr>
          </w:p>
        </w:tc>
      </w:tr>
      <w:tr w:rsidR="003C5250" w:rsidRPr="003C5250" w:rsidTr="00362F05">
        <w:trPr>
          <w:trHeight w:val="70"/>
        </w:trPr>
        <w:tc>
          <w:tcPr>
            <w:tcW w:w="954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3C5250" w:rsidRPr="003C5250" w:rsidRDefault="003C5250" w:rsidP="00362F05">
            <w:pPr>
              <w:tabs>
                <w:tab w:val="left" w:pos="5040"/>
              </w:tabs>
              <w:jc w:val="right"/>
            </w:pPr>
            <w:r w:rsidRPr="003C5250">
              <w:t>Datum, Unterschrift</w:t>
            </w:r>
            <w:r w:rsidR="00764E9E">
              <w:t xml:space="preserve"> des Prüfers / der Prüferin</w:t>
            </w:r>
          </w:p>
        </w:tc>
      </w:tr>
    </w:tbl>
    <w:p w:rsidR="00F46333" w:rsidRDefault="00F46333" w:rsidP="0013100C">
      <w:pPr>
        <w:tabs>
          <w:tab w:val="left" w:pos="5040"/>
        </w:tabs>
      </w:pPr>
    </w:p>
    <w:p w:rsidR="007E5F93" w:rsidRPr="007E5F93" w:rsidRDefault="007E5F93" w:rsidP="0013100C">
      <w:pPr>
        <w:tabs>
          <w:tab w:val="left" w:pos="5040"/>
        </w:tabs>
        <w:rPr>
          <w:b/>
          <w:sz w:val="20"/>
          <w:szCs w:val="20"/>
        </w:rPr>
      </w:pPr>
      <w:r w:rsidRPr="007E5F93">
        <w:rPr>
          <w:b/>
          <w:sz w:val="20"/>
          <w:szCs w:val="20"/>
        </w:rPr>
        <w:t>Bitte zurück an:</w:t>
      </w:r>
      <w:r w:rsidR="001818FE">
        <w:rPr>
          <w:b/>
          <w:sz w:val="20"/>
          <w:szCs w:val="20"/>
        </w:rPr>
        <w:t xml:space="preserve"> FU Berlin</w:t>
      </w:r>
    </w:p>
    <w:p w:rsidR="00E703B7" w:rsidRDefault="007E5F93" w:rsidP="0013100C">
      <w:pPr>
        <w:tabs>
          <w:tab w:val="left" w:pos="5040"/>
        </w:tabs>
        <w:rPr>
          <w:b/>
          <w:sz w:val="20"/>
          <w:szCs w:val="20"/>
        </w:rPr>
      </w:pPr>
      <w:r w:rsidRPr="007E5F93">
        <w:rPr>
          <w:b/>
          <w:sz w:val="20"/>
          <w:szCs w:val="20"/>
        </w:rPr>
        <w:t xml:space="preserve">Prüfungsbüro </w:t>
      </w:r>
      <w:r w:rsidR="00EA47BB">
        <w:rPr>
          <w:b/>
          <w:sz w:val="20"/>
          <w:szCs w:val="20"/>
        </w:rPr>
        <w:t>MA SCAN</w:t>
      </w:r>
    </w:p>
    <w:p w:rsidR="007E5F93" w:rsidRDefault="00536393" w:rsidP="0013100C">
      <w:pPr>
        <w:tabs>
          <w:tab w:val="left" w:pos="504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Christian Müller</w:t>
      </w:r>
      <w:r w:rsidR="007E5F93" w:rsidRPr="007E5F93">
        <w:rPr>
          <w:b/>
          <w:sz w:val="20"/>
          <w:szCs w:val="20"/>
        </w:rPr>
        <w:t>, KL 24 / 2</w:t>
      </w:r>
      <w:r w:rsidR="00F97984">
        <w:rPr>
          <w:b/>
          <w:sz w:val="20"/>
          <w:szCs w:val="20"/>
        </w:rPr>
        <w:t xml:space="preserve">21 </w:t>
      </w:r>
      <w:r w:rsidR="001902C0">
        <w:rPr>
          <w:b/>
          <w:sz w:val="20"/>
          <w:szCs w:val="20"/>
        </w:rPr>
        <w:t>j</w:t>
      </w:r>
      <w:r w:rsidR="00F97984">
        <w:rPr>
          <w:b/>
          <w:sz w:val="20"/>
          <w:szCs w:val="20"/>
        </w:rPr>
        <w:t xml:space="preserve">, </w:t>
      </w:r>
      <w:r w:rsidR="00EA47BB">
        <w:rPr>
          <w:b/>
          <w:sz w:val="20"/>
          <w:szCs w:val="20"/>
        </w:rPr>
        <w:t>Tel. 030-838 54713</w:t>
      </w:r>
    </w:p>
    <w:p w:rsidR="001818FE" w:rsidRPr="007E5F93" w:rsidRDefault="001818FE" w:rsidP="0013100C">
      <w:pPr>
        <w:tabs>
          <w:tab w:val="left" w:pos="5040"/>
        </w:tabs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Habelschwerdter</w:t>
      </w:r>
      <w:proofErr w:type="spellEnd"/>
      <w:r>
        <w:rPr>
          <w:b/>
          <w:sz w:val="20"/>
          <w:szCs w:val="20"/>
        </w:rPr>
        <w:t xml:space="preserve"> Allee 45, 14195 Berlin</w:t>
      </w:r>
    </w:p>
    <w:sectPr w:rsidR="001818FE" w:rsidRPr="007E5F93" w:rsidSect="00F14F1D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33"/>
    <w:rsid w:val="00073A67"/>
    <w:rsid w:val="00074B53"/>
    <w:rsid w:val="000C3CD7"/>
    <w:rsid w:val="0013100C"/>
    <w:rsid w:val="001314F3"/>
    <w:rsid w:val="00150C27"/>
    <w:rsid w:val="001818FE"/>
    <w:rsid w:val="001902C0"/>
    <w:rsid w:val="001D108D"/>
    <w:rsid w:val="00264EEE"/>
    <w:rsid w:val="0029094E"/>
    <w:rsid w:val="00343EAD"/>
    <w:rsid w:val="00361757"/>
    <w:rsid w:val="00362F05"/>
    <w:rsid w:val="003B6D81"/>
    <w:rsid w:val="003C0BCD"/>
    <w:rsid w:val="003C5250"/>
    <w:rsid w:val="003C6A07"/>
    <w:rsid w:val="003D3B0B"/>
    <w:rsid w:val="00421665"/>
    <w:rsid w:val="00447BB9"/>
    <w:rsid w:val="004D48BB"/>
    <w:rsid w:val="00536393"/>
    <w:rsid w:val="00547879"/>
    <w:rsid w:val="005863EF"/>
    <w:rsid w:val="005A31C4"/>
    <w:rsid w:val="00641FD8"/>
    <w:rsid w:val="00683CA9"/>
    <w:rsid w:val="007225AE"/>
    <w:rsid w:val="00764E9E"/>
    <w:rsid w:val="007E5F93"/>
    <w:rsid w:val="008A795B"/>
    <w:rsid w:val="008D12B8"/>
    <w:rsid w:val="00956008"/>
    <w:rsid w:val="009F7F4D"/>
    <w:rsid w:val="00A556D8"/>
    <w:rsid w:val="00A740F2"/>
    <w:rsid w:val="00A93CEA"/>
    <w:rsid w:val="00AF5559"/>
    <w:rsid w:val="00B62778"/>
    <w:rsid w:val="00B80F16"/>
    <w:rsid w:val="00BA1A23"/>
    <w:rsid w:val="00BA71AF"/>
    <w:rsid w:val="00BD710F"/>
    <w:rsid w:val="00D04C65"/>
    <w:rsid w:val="00D12C98"/>
    <w:rsid w:val="00D55E11"/>
    <w:rsid w:val="00D71FD3"/>
    <w:rsid w:val="00DB5535"/>
    <w:rsid w:val="00DC3DF1"/>
    <w:rsid w:val="00E059FA"/>
    <w:rsid w:val="00E703B7"/>
    <w:rsid w:val="00EA47BB"/>
    <w:rsid w:val="00ED705B"/>
    <w:rsid w:val="00F14F1D"/>
    <w:rsid w:val="00F46333"/>
    <w:rsid w:val="00F5120D"/>
    <w:rsid w:val="00F976B1"/>
    <w:rsid w:val="00F97984"/>
    <w:rsid w:val="00FF1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C76A9FC-1CE1-499B-B394-1BA54D1A0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rFonts w:ascii="Arial" w:hAnsi="Arial"/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table" w:styleId="Tabellenraster">
    <w:name w:val="Table Grid"/>
    <w:basedOn w:val="NormaleTabelle"/>
    <w:rsid w:val="00F463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4216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Deckblatt Klausur</vt:lpstr>
    </vt:vector>
  </TitlesOfParts>
  <Company>FUB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Deckblatt Klausur</dc:title>
  <dc:subject/>
  <dc:creator>SHeinze</dc:creator>
  <cp:keywords/>
  <cp:lastModifiedBy>Müller, Christian</cp:lastModifiedBy>
  <cp:revision>2</cp:revision>
  <cp:lastPrinted>2005-01-21T11:25:00Z</cp:lastPrinted>
  <dcterms:created xsi:type="dcterms:W3CDTF">2021-06-29T07:34:00Z</dcterms:created>
  <dcterms:modified xsi:type="dcterms:W3CDTF">2021-06-29T07:34:00Z</dcterms:modified>
</cp:coreProperties>
</file>