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62" w:rsidRDefault="00CC4962" w:rsidP="00CC4962"/>
    <w:p w:rsidR="00CC4962" w:rsidRDefault="00CC4962" w:rsidP="00CC4962">
      <w:pPr>
        <w:tabs>
          <w:tab w:val="left" w:pos="7200"/>
          <w:tab w:val="left" w:pos="8051"/>
        </w:tabs>
        <w:spacing w:line="360" w:lineRule="exact"/>
        <w:rPr>
          <w:rFonts w:cs="Arial"/>
        </w:rPr>
      </w:pPr>
      <w:r>
        <w:rPr>
          <w:rFonts w:cs="Arial"/>
        </w:rPr>
        <w:t xml:space="preserve">Declaration </w:t>
      </w:r>
    </w:p>
    <w:p w:rsidR="00CC4962" w:rsidRDefault="00CC4962" w:rsidP="00CC4962">
      <w:pPr>
        <w:tabs>
          <w:tab w:val="left" w:pos="7200"/>
          <w:tab w:val="left" w:pos="8051"/>
        </w:tabs>
        <w:spacing w:line="360" w:lineRule="exact"/>
        <w:rPr>
          <w:rFonts w:cs="Arial"/>
        </w:rPr>
      </w:pPr>
      <w:r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9A3B3" wp14:editId="1A49D110">
                <wp:simplePos x="0" y="0"/>
                <wp:positionH relativeFrom="column">
                  <wp:posOffset>-13970</wp:posOffset>
                </wp:positionH>
                <wp:positionV relativeFrom="paragraph">
                  <wp:posOffset>182880</wp:posOffset>
                </wp:positionV>
                <wp:extent cx="5774690" cy="0"/>
                <wp:effectExtent l="10160" t="8255" r="635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C9F01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4.4pt" to="45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zD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GeWhNZ1wBESu1s6E4elavZqvpd4eUXjVEHXik+HYxkJeFjORdStg4Axfsuy+aQQw5eh37&#10;dK5tGyChA+gc5bjc5eBnjygcjqfTfDIH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OSu2bTbAAAACAEAAA8AAABkcnMvZG93bnJldi54bWxMj8FOwzAQRO9I/IO1SFyq1sFI&#10;UEKcCgG5caGAuG7jJYmI12nstoGvZ1EPcNyZ0eybYjX5Xu1pjF1gCxeLDBRxHVzHjYXXl2q+BBUT&#10;ssM+MFn4ogir8vSkwNyFAz/Tfp0aJSUcc7TQpjTkWse6JY9xEQZi8T7C6DHJOTbajXiQct9rk2VX&#10;2mPH8qHFge5bqj/XO28hVm+0rb5n9Sx7v2wCme3D0yNae3423d2CSjSlvzD84gs6lMK0CTt2UfUW&#10;5sZI0oJZygLxb7JrETZHQZeF/j+g/AEAAP//AwBQSwECLQAUAAYACAAAACEAtoM4kv4AAADhAQAA&#10;EwAAAAAAAAAAAAAAAAAAAAAAW0NvbnRlbnRfVHlwZXNdLnhtbFBLAQItABQABgAIAAAAIQA4/SH/&#10;1gAAAJQBAAALAAAAAAAAAAAAAAAAAC8BAABfcmVscy8ucmVsc1BLAQItABQABgAIAAAAIQBBgdzD&#10;EwIAACkEAAAOAAAAAAAAAAAAAAAAAC4CAABkcnMvZTJvRG9jLnhtbFBLAQItABQABgAIAAAAIQDk&#10;rtm02wAAAAgBAAAPAAAAAAAAAAAAAAAAAG0EAABkcnMvZG93bnJldi54bWxQSwUGAAAAAAQABADz&#10;AAAAdQUAAAAA&#10;"/>
            </w:pict>
          </mc:Fallback>
        </mc:AlternateContent>
      </w:r>
    </w:p>
    <w:p w:rsidR="00CC4962" w:rsidRDefault="00CC4962" w:rsidP="00CC4962">
      <w:pPr>
        <w:tabs>
          <w:tab w:val="left" w:pos="7200"/>
          <w:tab w:val="left" w:pos="8051"/>
        </w:tabs>
        <w:spacing w:line="360" w:lineRule="exact"/>
        <w:rPr>
          <w:rFonts w:cs="Arial"/>
        </w:rPr>
      </w:pPr>
      <w:r>
        <w:rPr>
          <w:rFonts w:cs="Arial"/>
        </w:rPr>
        <w:tab/>
      </w:r>
    </w:p>
    <w:p w:rsidR="00CC4962" w:rsidRDefault="00CC4962" w:rsidP="00CC4962">
      <w:pPr>
        <w:spacing w:line="360" w:lineRule="atLeast"/>
        <w:rPr>
          <w:rFonts w:cs="Arial"/>
        </w:rPr>
      </w:pPr>
      <w:r>
        <w:rPr>
          <w:rFonts w:cs="Arial"/>
        </w:rPr>
        <w:t>Herewith I affirm that I wrote the work in hand autonomously and never have used another source or resource as declared.</w:t>
      </w:r>
    </w:p>
    <w:p w:rsidR="00CC4962" w:rsidRDefault="00CC4962" w:rsidP="00CC4962">
      <w:pPr>
        <w:pStyle w:val="Kopfzeile"/>
        <w:framePr w:wrap="around"/>
        <w:tabs>
          <w:tab w:val="clear" w:pos="4536"/>
          <w:tab w:val="clear" w:pos="9072"/>
        </w:tabs>
        <w:spacing w:line="360" w:lineRule="atLeast"/>
        <w:rPr>
          <w:rFonts w:cs="Arial"/>
        </w:rPr>
      </w:pPr>
    </w:p>
    <w:p w:rsidR="00CC4962" w:rsidRDefault="00CC4962" w:rsidP="00CC4962">
      <w:pPr>
        <w:spacing w:line="360" w:lineRule="atLeast"/>
        <w:rPr>
          <w:rFonts w:cs="Arial"/>
        </w:rPr>
      </w:pPr>
    </w:p>
    <w:p w:rsidR="00CC4962" w:rsidRDefault="00CC4962" w:rsidP="00CC4962">
      <w:pPr>
        <w:spacing w:line="360" w:lineRule="atLeast"/>
        <w:rPr>
          <w:rFonts w:cs="Arial"/>
        </w:rPr>
      </w:pPr>
    </w:p>
    <w:p w:rsidR="00CC4962" w:rsidRDefault="00CC4962" w:rsidP="00CC4962">
      <w:pPr>
        <w:tabs>
          <w:tab w:val="left" w:leader="dot" w:pos="3402"/>
        </w:tabs>
        <w:spacing w:line="360" w:lineRule="atLeast"/>
        <w:rPr>
          <w:rFonts w:cs="Arial"/>
        </w:rPr>
      </w:pPr>
      <w:r>
        <w:rPr>
          <w:rFonts w:cs="Arial"/>
        </w:rPr>
        <w:tab/>
        <w:t>………………………..</w:t>
      </w:r>
    </w:p>
    <w:p w:rsidR="00CC4962" w:rsidRPr="00E14294" w:rsidRDefault="00CC4962" w:rsidP="00CC4962">
      <w:pPr>
        <w:spacing w:line="360" w:lineRule="atLeast"/>
        <w:outlineLvl w:val="0"/>
        <w:rPr>
          <w:rFonts w:cs="Arial"/>
        </w:rPr>
      </w:pPr>
      <w:r>
        <w:rPr>
          <w:rFonts w:cs="Arial"/>
        </w:rPr>
        <w:t>Date and signature</w:t>
      </w:r>
    </w:p>
    <w:p w:rsidR="00CC4962" w:rsidRDefault="00CC4962" w:rsidP="00CC4962">
      <w:bookmarkStart w:id="0" w:name="_GoBack"/>
      <w:bookmarkEnd w:id="0"/>
    </w:p>
    <w:p w:rsidR="00CC4962" w:rsidRDefault="00CC4962" w:rsidP="00CC4962"/>
    <w:p w:rsidR="00CC4962" w:rsidRDefault="00CC4962" w:rsidP="00CC4962"/>
    <w:p w:rsidR="00CC4962" w:rsidRDefault="00CC4962" w:rsidP="00CC4962"/>
    <w:p w:rsidR="00CC4962" w:rsidRDefault="00CC4962" w:rsidP="00CC4962"/>
    <w:p w:rsidR="00CC4962" w:rsidRDefault="00CC4962" w:rsidP="00CC4962"/>
    <w:p w:rsidR="00CC4962" w:rsidRDefault="00CC4962" w:rsidP="00CC4962"/>
    <w:p w:rsidR="00CC4962" w:rsidRDefault="00CC4962" w:rsidP="00CC4962"/>
    <w:p w:rsidR="0075616F" w:rsidRDefault="0075616F"/>
    <w:sectPr w:rsidR="0075616F" w:rsidSect="00001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750" w:right="1906" w:bottom="170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62" w:rsidRDefault="00CC4962" w:rsidP="00CC4962">
      <w:pPr>
        <w:spacing w:line="240" w:lineRule="auto"/>
      </w:pPr>
      <w:r>
        <w:separator/>
      </w:r>
    </w:p>
  </w:endnote>
  <w:endnote w:type="continuationSeparator" w:id="0">
    <w:p w:rsidR="00CC4962" w:rsidRDefault="00CC4962" w:rsidP="00CC4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17" w:type="dxa"/>
      <w:tblLook w:val="01E0" w:firstRow="1" w:lastRow="1" w:firstColumn="1" w:lastColumn="1" w:noHBand="0" w:noVBand="0"/>
    </w:tblPr>
    <w:tblGrid>
      <w:gridCol w:w="2705"/>
      <w:gridCol w:w="2706"/>
      <w:gridCol w:w="2706"/>
    </w:tblGrid>
    <w:tr w:rsidR="009D3117" w:rsidRPr="00FC5F80">
      <w:trPr>
        <w:trHeight w:val="299"/>
      </w:trPr>
      <w:tc>
        <w:tcPr>
          <w:tcW w:w="2705" w:type="dxa"/>
        </w:tcPr>
        <w:p w:rsidR="009D3117" w:rsidRPr="00BA0157" w:rsidRDefault="00CC4962" w:rsidP="00B04C88">
          <w:pPr>
            <w:pStyle w:val="Fuzeile"/>
          </w:pPr>
        </w:p>
      </w:tc>
      <w:tc>
        <w:tcPr>
          <w:tcW w:w="2706" w:type="dxa"/>
        </w:tcPr>
        <w:p w:rsidR="009D3117" w:rsidRPr="00BA0157" w:rsidRDefault="00CC4962" w:rsidP="00B04C88">
          <w:pPr>
            <w:pStyle w:val="Fuzeile"/>
          </w:pPr>
        </w:p>
      </w:tc>
      <w:tc>
        <w:tcPr>
          <w:tcW w:w="2706" w:type="dxa"/>
        </w:tcPr>
        <w:p w:rsidR="009D3117" w:rsidRPr="00FC5F80" w:rsidRDefault="00CC4962" w:rsidP="00B04C88">
          <w:pPr>
            <w:pStyle w:val="Fuzeile"/>
          </w:pPr>
          <w:proofErr w:type="spellStart"/>
          <w:r w:rsidRPr="00FC5F80">
            <w:t>Seite</w:t>
          </w:r>
          <w:proofErr w:type="spellEnd"/>
          <w:r w:rsidRPr="00FC5F80">
            <w:t xml:space="preserve"> </w:t>
          </w:r>
          <w:r w:rsidRPr="00FC5F80">
            <w:fldChar w:fldCharType="begin"/>
          </w:r>
          <w:r w:rsidRPr="00FC5F80">
            <w:instrText xml:space="preserve"> PAGE </w:instrText>
          </w:r>
          <w:r w:rsidRPr="00FC5F80">
            <w:fldChar w:fldCharType="separate"/>
          </w:r>
          <w:r>
            <w:rPr>
              <w:noProof/>
            </w:rPr>
            <w:t>2</w:t>
          </w:r>
          <w:r w:rsidRPr="00FC5F80">
            <w:fldChar w:fldCharType="end"/>
          </w:r>
        </w:p>
      </w:tc>
    </w:tr>
  </w:tbl>
  <w:p w:rsidR="009D3117" w:rsidRDefault="00CC4962" w:rsidP="00920735"/>
  <w:p w:rsidR="009D3117" w:rsidRDefault="00CC4962"/>
  <w:p w:rsidR="009D3117" w:rsidRDefault="00CC4962" w:rsidP="002B6EFB"/>
  <w:p w:rsidR="009D3117" w:rsidRDefault="00CC4962" w:rsidP="002B6E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17" w:type="dxa"/>
      <w:tblLook w:val="01E0" w:firstRow="1" w:lastRow="1" w:firstColumn="1" w:lastColumn="1" w:noHBand="0" w:noVBand="0"/>
    </w:tblPr>
    <w:tblGrid>
      <w:gridCol w:w="2705"/>
      <w:gridCol w:w="2706"/>
      <w:gridCol w:w="2706"/>
    </w:tblGrid>
    <w:tr w:rsidR="009D3117" w:rsidRPr="00BA0157">
      <w:trPr>
        <w:trHeight w:val="299"/>
      </w:trPr>
      <w:tc>
        <w:tcPr>
          <w:tcW w:w="2705" w:type="dxa"/>
        </w:tcPr>
        <w:p w:rsidR="009D3117" w:rsidRPr="00BA0157" w:rsidRDefault="00CC4962" w:rsidP="00B04C88">
          <w:pPr>
            <w:pStyle w:val="Fuzeile"/>
          </w:pPr>
        </w:p>
      </w:tc>
      <w:tc>
        <w:tcPr>
          <w:tcW w:w="2706" w:type="dxa"/>
        </w:tcPr>
        <w:p w:rsidR="009D3117" w:rsidRPr="00BA0157" w:rsidRDefault="00CC4962" w:rsidP="00B04C88">
          <w:pPr>
            <w:pStyle w:val="Fuzeile"/>
          </w:pPr>
        </w:p>
      </w:tc>
      <w:tc>
        <w:tcPr>
          <w:tcW w:w="2706" w:type="dxa"/>
        </w:tcPr>
        <w:p w:rsidR="009D3117" w:rsidRPr="00B04C88" w:rsidRDefault="00CC4962" w:rsidP="00B04C88">
          <w:pPr>
            <w:pStyle w:val="Fuzeile"/>
          </w:pPr>
        </w:p>
      </w:tc>
    </w:tr>
  </w:tbl>
  <w:p w:rsidR="009D3117" w:rsidRDefault="00CC4962" w:rsidP="00920735"/>
  <w:p w:rsidR="009D3117" w:rsidRDefault="00CC4962"/>
  <w:p w:rsidR="009D3117" w:rsidRDefault="00CC4962" w:rsidP="002B6EFB"/>
  <w:p w:rsidR="009D3117" w:rsidRDefault="00CC4962" w:rsidP="002B6E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62" w:rsidRDefault="00CC4962" w:rsidP="00CC4962">
      <w:pPr>
        <w:spacing w:line="240" w:lineRule="auto"/>
      </w:pPr>
      <w:r>
        <w:separator/>
      </w:r>
    </w:p>
  </w:footnote>
  <w:footnote w:type="continuationSeparator" w:id="0">
    <w:p w:rsidR="00CC4962" w:rsidRDefault="00CC4962" w:rsidP="00CC4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17" w:rsidRDefault="00CC4962" w:rsidP="00CD2D60">
    <w:pPr>
      <w:pStyle w:val="Kopfzeile"/>
      <w:framePr w:wrap="auto" w:vAnchor="margin" w:yAlign="inline"/>
    </w:pPr>
    <w:r>
      <w:rPr>
        <w:noProof/>
        <w:lang w:val="de-DE" w:eastAsia="de-DE"/>
      </w:rPr>
      <w:drawing>
        <wp:anchor distT="0" distB="0" distL="114300" distR="114300" simplePos="0" relativeHeight="251663360" behindDoc="1" locked="1" layoutInCell="1" allowOverlap="0" wp14:anchorId="2F3B8213" wp14:editId="18F9E3FA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083" y="21327"/>
              <wp:lineTo x="15230" y="21327"/>
              <wp:lineTo x="16694" y="18046"/>
              <wp:lineTo x="21527" y="15858"/>
              <wp:lineTo x="21527" y="9843"/>
              <wp:lineTo x="15083" y="0"/>
              <wp:lineTo x="13326" y="0"/>
            </wp:wrapPolygon>
          </wp:wrapTight>
          <wp:docPr id="23" name="Bild 23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117" w:rsidRDefault="00CC4962"/>
  <w:p w:rsidR="009D3117" w:rsidRDefault="00CC4962" w:rsidP="002B6EFB"/>
  <w:p w:rsidR="009D3117" w:rsidRDefault="00CC4962" w:rsidP="002B6E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17" w:rsidRPr="006511A6" w:rsidRDefault="00CC4962" w:rsidP="00E8001F">
    <w:pPr>
      <w:pStyle w:val="Kopfzeile"/>
      <w:framePr w:wrap="auto" w:vAnchor="margin" w:yAlign="inline"/>
      <w:tabs>
        <w:tab w:val="clear" w:pos="4536"/>
        <w:tab w:val="clear" w:pos="9072"/>
      </w:tabs>
      <w:ind w:right="-1370"/>
    </w:pPr>
    <w:r>
      <w:rPr>
        <w:noProof/>
        <w:lang w:val="de-DE" w:eastAsia="de-DE"/>
      </w:rPr>
      <w:drawing>
        <wp:anchor distT="0" distB="0" distL="114300" distR="114300" simplePos="0" relativeHeight="251662336" behindDoc="1" locked="1" layoutInCell="1" allowOverlap="0" wp14:anchorId="45ABB5D4" wp14:editId="676B4ED8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083" y="21327"/>
              <wp:lineTo x="15230" y="21327"/>
              <wp:lineTo x="16694" y="18046"/>
              <wp:lineTo x="21527" y="15858"/>
              <wp:lineTo x="21527" y="9843"/>
              <wp:lineTo x="15083" y="0"/>
              <wp:lineTo x="13326" y="0"/>
            </wp:wrapPolygon>
          </wp:wrapTight>
          <wp:docPr id="22" name="Bild 22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117" w:rsidRDefault="00CC4962"/>
  <w:p w:rsidR="009D3117" w:rsidRDefault="00CC4962"/>
  <w:p w:rsidR="009D3117" w:rsidRDefault="00CC4962"/>
  <w:p w:rsidR="009D3117" w:rsidRDefault="00CC4962" w:rsidP="002B6EFB"/>
  <w:p w:rsidR="009D3117" w:rsidRDefault="00CC4962" w:rsidP="002B6E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17" w:rsidRDefault="00CC4962" w:rsidP="00337B7B">
    <w:pPr>
      <w:pStyle w:val="Kopfzeile"/>
      <w:framePr w:wrap="auto" w:vAnchor="margin" w:yAlign="inline"/>
    </w:pPr>
    <w:r>
      <w:rPr>
        <w:noProof/>
        <w:lang w:val="de-DE" w:eastAsia="de-DE"/>
      </w:rPr>
      <w:drawing>
        <wp:anchor distT="0" distB="0" distL="114300" distR="114300" simplePos="0" relativeHeight="251661312" behindDoc="1" locked="1" layoutInCell="1" allowOverlap="0" wp14:anchorId="1ABCA397" wp14:editId="51DC99A4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083" y="21327"/>
              <wp:lineTo x="15230" y="21327"/>
              <wp:lineTo x="16694" y="18046"/>
              <wp:lineTo x="21527" y="15858"/>
              <wp:lineTo x="21527" y="9843"/>
              <wp:lineTo x="15083" y="0"/>
              <wp:lineTo x="13326" y="0"/>
            </wp:wrapPolygon>
          </wp:wrapTight>
          <wp:docPr id="21" name="Bild 21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6FF14DA" wp14:editId="52CFB4BA">
              <wp:simplePos x="0" y="0"/>
              <wp:positionH relativeFrom="column">
                <wp:posOffset>-720725</wp:posOffset>
              </wp:positionH>
              <wp:positionV relativeFrom="paragraph">
                <wp:posOffset>4986020</wp:posOffset>
              </wp:positionV>
              <wp:extent cx="180340" cy="0"/>
              <wp:effectExtent l="8255" t="12065" r="11430" b="6985"/>
              <wp:wrapNone/>
              <wp:docPr id="2" name="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018CF" id="Lochmarke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392.6pt" to="-42.5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+ZDwIAACcEAAAOAAAAZHJzL2Uyb0RvYy54bWysU01v2zAMvQ/YfxB0T2ynXpcacYrBTnbp&#10;1gDtfoAiybFQfUFS4gTD/vsoJQ7a7jIM80EmKerpkY9a3B+VRAfuvDC6xsU0x4hrapjQuxr/eF5P&#10;5hj5QDQj0mhe4xP3+H758cNisBWfmd5Ixh0CEO2rwda4D8FWWeZpzxXxU2O5hs3OOEUCuG6XMUcG&#10;QFcym+X5bTYYx6wzlHsP0fa8iZcJv+s4DY9d53lAssbALaTVpXUb12y5INXOEdsLeqFB/oGFIkLD&#10;pVeolgSC9k78AaUEdcabLkypUZnpOkF5qgGqKfJ31Tz1xPJUCzTH22ub/P+Dpd8PG4cEq/EMI00U&#10;SPRgaK+Ie+GxOYP1FeQ0euNiefSonywkvHikTdMTveOJ5PPJwskinsjeHImOt3DFdvhmGOSQfTCp&#10;U8fOqQgJPUDHJMjpKgg/BkQhWMzzmxJko+NWRqrxnHU+fOVGoWjUWAodW0UqcnjwIfIg1ZgSw9qs&#10;hZRJbqnREK+KYW+kYHEnOW63baRDBxKnJX2pondpzuw1S0g9J2x1sQMR8mzDzVJHPCgDuFys8zj8&#10;vMvvVvPVvJyUs9vVpMzbdvJl3ZST23Xx+VN70zZNW/yK1Iqy6gVjXEd242gW5d9Jf3kk56G6Due1&#10;B9lb9NQsIDv+E+mkY5TuPARbw04bN+oL05iSLy8njvtrH+zX73v5GwAA//8DAFBLAwQUAAYACAAA&#10;ACEAgGDjtuEAAAAMAQAADwAAAGRycy9kb3ducmV2LnhtbEyPUUvDMBDH3wW/QzjBty7JRmepTYdM&#10;fFFBVoXt8dbEtrO5lCbb6rc3wkAf7+7H/37/YjXZnp3M6DtHCuRMADNUO91Ro+Dj/SnJgPmApLF3&#10;ZBR8Gw+r8vqqwFy7M23MqQoNiyHkc1TQhjDknPu6NRb9zA2G4u3TjRZDHMeG6xHPMdz2fC7Eklvs&#10;KH5ocTDr1tRf1dEqEG8vyx1/XR8O2+fHjcBF1QtZKXV7Mz3cAwtmCn8w/OpHdSij094dSXvWK0ik&#10;XKSRVXCXpXNgEUmyVALbXza8LPj/EuUPAAAA//8DAFBLAQItABQABgAIAAAAIQC2gziS/gAAAOEB&#10;AAATAAAAAAAAAAAAAAAAAAAAAABbQ29udGVudF9UeXBlc10ueG1sUEsBAi0AFAAGAAgAAAAhADj9&#10;If/WAAAAlAEAAAsAAAAAAAAAAAAAAAAALwEAAF9yZWxzLy5yZWxzUEsBAi0AFAAGAAgAAAAhAEdK&#10;r5kPAgAAJwQAAA4AAAAAAAAAAAAAAAAALgIAAGRycy9lMm9Eb2MueG1sUEsBAi0AFAAGAAgAAAAh&#10;AIBg47bhAAAADAEAAA8AAAAAAAAAAAAAAAAAaQQAAGRycy9kb3ducmV2LnhtbFBLBQYAAAAABAAE&#10;APMAAAB3BQAAAAA=&#10;" strokeweight="0"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55532FE" wp14:editId="3091F192">
              <wp:simplePos x="0" y="0"/>
              <wp:positionH relativeFrom="column">
                <wp:posOffset>-720725</wp:posOffset>
              </wp:positionH>
              <wp:positionV relativeFrom="paragraph">
                <wp:posOffset>3420110</wp:posOffset>
              </wp:positionV>
              <wp:extent cx="180340" cy="0"/>
              <wp:effectExtent l="8255" t="8255" r="11430" b="10795"/>
              <wp:wrapNone/>
              <wp:docPr id="1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9A489" id="Falzmarke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269.3pt" to="-42.5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gSEAIAACcEAAAOAAAAZHJzL2Uyb0RvYy54bWysU8Fu2zAMvQ/YPwi+J7ZTr0uNOMVgJ7t0&#10;W4B2H8BIcixUlgRJiZMN+/dRShy03WUY5oNMUtTTIx+1uD/2khy4dUKrKsmnWUK4opoJtauS70/r&#10;yTwhzoNiILXiVXLiLrlfvn+3GEzJZ7rTknFLEES5cjBV0nlvyjR1tOM9uKk2XOFmq20PHl27S5mF&#10;AdF7mc6y7DYdtGXGasqdw2hz3kyWEb9tOfXf2tZxT2SVIDcfVxvXbVjT5QLKnQXTCXqhAf/Aogeh&#10;8NIrVAMeyN6KP6B6Qa12uvVTqvtUt62gPNaA1eTZm2oeOzA81oLNcebaJvf/YOnXw8YSwVC7hCjo&#10;UaI1yB892GcemjMYV2JOrTY2lEeP6tE8aPrsiNJ1B2rHI8mnk8GTeTiRvjoSHGfwiu3wRTPMgb3X&#10;sVPH1vYBEntAjlGQ01UQfvSEYjCfZzcFykbHrRTK8Zyxzn/muifBqBIpVGgVlHB4cD7wgHJMCWGl&#10;10LKKLdUZAhXhbDTUrCwEx2729bSkgOEaYlfrOhNmtV7xSJSx4GtLrYHIc823ixVwMMykMvFOo/D&#10;z7vsbjVfzYtJMbtdTYqsaSaf1nUxuV3nHz80N01dN/mvQC0vyk4wxlVgN45mXvyd9JdHch6q63Be&#10;e5C+Ro/NQrLjP5KOOgbpzkOw1ey0saO+OI0x+fJywri/9NF++b6XvwEAAP//AwBQSwMEFAAGAAgA&#10;AAAhAOXs1NngAAAADAEAAA8AAABkcnMvZG93bnJldi54bWxMj01Lw0AQhu+C/2EZwVu6G0NCiNkU&#10;qXhRQRoFPU6zY5K6HyG7beO/dwWhHmfm4Z3nrdeL0exIsx+dlZCuBDCynVOj7SW8vT4kJTAf0CrU&#10;zpKEb/Kwbi4vaqyUO9ktHdvQsxhifYUShhCminPfDWTQr9xENt4+3WwwxHHuuZrxFMON5jdCFNzg&#10;aOOHASfaDNR9tQcjQbw8FR/8ebPfvz/ebwVmrRZpK+X11XJ3CyzQEs4w/OpHdWii084drPJMS0jS&#10;NMsjKyHPygJYRJIyT4Ht/ja8qfn/Es0PAAAA//8DAFBLAQItABQABgAIAAAAIQC2gziS/gAAAOEB&#10;AAATAAAAAAAAAAAAAAAAAAAAAABbQ29udGVudF9UeXBlc10ueG1sUEsBAi0AFAAGAAgAAAAhADj9&#10;If/WAAAAlAEAAAsAAAAAAAAAAAAAAAAALwEAAF9yZWxzLy5yZWxzUEsBAi0AFAAGAAgAAAAhALMN&#10;uBIQAgAAJwQAAA4AAAAAAAAAAAAAAAAALgIAAGRycy9lMm9Eb2MueG1sUEsBAi0AFAAGAAgAAAAh&#10;AOXs1NngAAAADAEAAA8AAAAAAAAAAAAAAAAAagQAAGRycy9kb3ducmV2LnhtbFBLBQYAAAAABAAE&#10;APMAAAB3BQAAAAA=&#10;" strokeweight="0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62"/>
    <w:rsid w:val="0075616F"/>
    <w:rsid w:val="00C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CC23-77DB-43DE-B9E3-92261A79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CC4962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C4962"/>
    <w:pPr>
      <w:framePr w:wrap="around" w:vAnchor="page" w:hAnchor="text" w:y="1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4962"/>
    <w:rPr>
      <w:rFonts w:ascii="Arial" w:eastAsia="Times New Roman" w:hAnsi="Arial" w:cs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autoRedefine/>
    <w:rsid w:val="00CC4962"/>
    <w:pPr>
      <w:tabs>
        <w:tab w:val="center" w:pos="4536"/>
        <w:tab w:val="right" w:pos="7900"/>
      </w:tabs>
      <w:jc w:val="right"/>
    </w:pPr>
    <w:rPr>
      <w:color w:val="999999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CC4962"/>
    <w:rPr>
      <w:rFonts w:ascii="Arial" w:eastAsia="Times New Roman" w:hAnsi="Arial" w:cs="Times New Roman"/>
      <w:color w:val="999999"/>
      <w:sz w:val="18"/>
      <w:szCs w:val="18"/>
      <w:lang w:val="en-US"/>
    </w:rPr>
  </w:style>
  <w:style w:type="paragraph" w:customStyle="1" w:styleId="Datumszeile">
    <w:name w:val="Datumszeile"/>
    <w:link w:val="DatumszeileChar"/>
    <w:autoRedefine/>
    <w:rsid w:val="00CC4962"/>
    <w:pPr>
      <w:framePr w:w="4377" w:h="3686" w:hRule="exact" w:wrap="around" w:vAnchor="page" w:hAnchor="page" w:x="7219" w:y="2796" w:anchorLock="1"/>
      <w:tabs>
        <w:tab w:val="right" w:pos="1247"/>
        <w:tab w:val="left" w:pos="1349"/>
      </w:tabs>
      <w:spacing w:after="0" w:line="220" w:lineRule="exact"/>
    </w:pPr>
    <w:rPr>
      <w:rFonts w:ascii="Arial" w:eastAsia="Times New Roman" w:hAnsi="Arial" w:cs="Times New Roman"/>
      <w:sz w:val="18"/>
      <w:szCs w:val="20"/>
    </w:rPr>
  </w:style>
  <w:style w:type="character" w:customStyle="1" w:styleId="DatumszeileChar">
    <w:name w:val="Datumszeile Char"/>
    <w:link w:val="Datumszeile"/>
    <w:rsid w:val="00CC4962"/>
    <w:rPr>
      <w:rFonts w:ascii="Arial" w:eastAsia="Times New Roman" w:hAnsi="Arial" w:cs="Times New Roman"/>
      <w:sz w:val="18"/>
      <w:szCs w:val="20"/>
    </w:rPr>
  </w:style>
  <w:style w:type="paragraph" w:customStyle="1" w:styleId="Absender">
    <w:name w:val="Absender"/>
    <w:basedOn w:val="Standard"/>
    <w:link w:val="AbsenderChar"/>
    <w:autoRedefine/>
    <w:rsid w:val="00CC4962"/>
    <w:pPr>
      <w:framePr w:w="4377" w:h="3119" w:hRule="exact" w:wrap="around" w:vAnchor="page" w:hAnchor="page" w:x="7219" w:y="2796" w:anchorLock="1"/>
      <w:tabs>
        <w:tab w:val="left" w:pos="1349"/>
      </w:tabs>
      <w:spacing w:line="220" w:lineRule="exact"/>
      <w:ind w:left="1361"/>
    </w:pPr>
    <w:rPr>
      <w:sz w:val="18"/>
      <w:szCs w:val="18"/>
    </w:rPr>
  </w:style>
  <w:style w:type="character" w:customStyle="1" w:styleId="AbsenderChar">
    <w:name w:val="Absender Char"/>
    <w:link w:val="Absender"/>
    <w:rsid w:val="00CC4962"/>
    <w:rPr>
      <w:rFonts w:ascii="Arial" w:eastAsia="Times New Roman" w:hAnsi="Arial" w:cs="Times New Roman"/>
      <w:sz w:val="18"/>
      <w:szCs w:val="18"/>
      <w:lang w:val="en-US"/>
    </w:rPr>
  </w:style>
  <w:style w:type="paragraph" w:customStyle="1" w:styleId="Bearbeiter">
    <w:name w:val="Bearbeiter"/>
    <w:basedOn w:val="Standard"/>
    <w:link w:val="BearbeiterChar"/>
    <w:autoRedefine/>
    <w:rsid w:val="00CC4962"/>
    <w:pPr>
      <w:framePr w:w="4377" w:h="3686" w:hRule="exact" w:wrap="around" w:vAnchor="page" w:hAnchor="page" w:x="7219" w:y="2717" w:anchorLock="1"/>
      <w:tabs>
        <w:tab w:val="right" w:pos="1247"/>
        <w:tab w:val="left" w:pos="1349"/>
      </w:tabs>
      <w:spacing w:line="220" w:lineRule="exact"/>
    </w:pPr>
    <w:rPr>
      <w:sz w:val="18"/>
      <w:szCs w:val="18"/>
    </w:rPr>
  </w:style>
  <w:style w:type="character" w:customStyle="1" w:styleId="BearbeiterChar">
    <w:name w:val="Bearbeiter Char"/>
    <w:link w:val="Bearbeiter"/>
    <w:rsid w:val="00CC4962"/>
    <w:rPr>
      <w:rFonts w:ascii="Arial" w:eastAsia="Times New Roman" w:hAnsi="Arial" w:cs="Times New Roman"/>
      <w:sz w:val="18"/>
      <w:szCs w:val="18"/>
      <w:lang w:val="en-US"/>
    </w:rPr>
  </w:style>
  <w:style w:type="paragraph" w:customStyle="1" w:styleId="Fachbereich">
    <w:name w:val="Fachbereich"/>
    <w:autoRedefine/>
    <w:rsid w:val="00CC4962"/>
    <w:pPr>
      <w:framePr w:w="2722" w:h="493" w:hRule="exact" w:hSpace="181" w:wrap="around" w:vAnchor="page" w:hAnchor="page" w:x="8568" w:y="2042" w:anchorLock="1"/>
      <w:spacing w:after="0" w:line="220" w:lineRule="exact"/>
    </w:pPr>
    <w:rPr>
      <w:rFonts w:ascii="Arial" w:eastAsia="Times New Roman" w:hAnsi="Arial" w:cs="Times New Roman"/>
      <w:sz w:val="18"/>
      <w:szCs w:val="18"/>
    </w:rPr>
  </w:style>
  <w:style w:type="paragraph" w:customStyle="1" w:styleId="Absenderzeileklein">
    <w:name w:val="Absenderzeile klein"/>
    <w:autoRedefine/>
    <w:rsid w:val="00CC4962"/>
    <w:pPr>
      <w:framePr w:w="4820" w:h="363" w:hRule="exact" w:hSpace="181" w:wrap="around" w:vAnchor="page" w:hAnchor="text" w:x="1" w:y="2796" w:anchorLock="1"/>
      <w:spacing w:after="0" w:line="240" w:lineRule="auto"/>
    </w:pPr>
    <w:rPr>
      <w:rFonts w:ascii="Arial" w:eastAsia="Times New Roman" w:hAnsi="Arial" w:cs="Times New Roman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Christian</dc:creator>
  <cp:keywords/>
  <dc:description/>
  <cp:lastModifiedBy>Müller, Christian</cp:lastModifiedBy>
  <cp:revision>1</cp:revision>
  <dcterms:created xsi:type="dcterms:W3CDTF">2016-09-09T08:51:00Z</dcterms:created>
  <dcterms:modified xsi:type="dcterms:W3CDTF">2016-09-09T08:53:00Z</dcterms:modified>
</cp:coreProperties>
</file>